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54F6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FB047F2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8C4DC04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3395BC5" w14:textId="77777777" w:rsidR="0048727A" w:rsidRDefault="0048727A" w:rsidP="00894760">
      <w:pPr>
        <w:spacing w:after="0" w:line="240" w:lineRule="auto"/>
        <w:jc w:val="center"/>
        <w:rPr>
          <w:rFonts w:ascii="Arial" w:hAnsi="Arial" w:cs="Arial"/>
          <w:b/>
          <w:color w:val="3EB6CC"/>
          <w:sz w:val="48"/>
          <w:szCs w:val="48"/>
        </w:rPr>
      </w:pPr>
    </w:p>
    <w:p w14:paraId="7A8277FE" w14:textId="77777777" w:rsidR="00894760" w:rsidRPr="003E047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3E047A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3E047A">
        <w:rPr>
          <w:rFonts w:ascii="Arial" w:hAnsi="Arial" w:cs="Arial"/>
          <w:b/>
          <w:color w:val="124F8F"/>
        </w:rPr>
        <w:br/>
      </w:r>
    </w:p>
    <w:p w14:paraId="7A424CF9" w14:textId="77777777" w:rsidR="00894760" w:rsidRPr="003E047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3E047A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5C8FD67B" w14:textId="77777777" w:rsidR="00894760" w:rsidRPr="003E047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3E047A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1524076D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223D92CD" w14:textId="77777777" w:rsidR="00894760" w:rsidRDefault="00512E86" w:rsidP="008947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Mon</w:t>
      </w:r>
      <w:r w:rsidR="00B673AC">
        <w:rPr>
          <w:rFonts w:ascii="Arial" w:hAnsi="Arial" w:cs="Arial"/>
          <w:b/>
          <w:sz w:val="26"/>
          <w:szCs w:val="26"/>
        </w:rPr>
        <w:t xml:space="preserve">day, June </w:t>
      </w:r>
      <w:r>
        <w:rPr>
          <w:rFonts w:ascii="Arial" w:hAnsi="Arial" w:cs="Arial"/>
          <w:b/>
          <w:sz w:val="26"/>
          <w:szCs w:val="26"/>
        </w:rPr>
        <w:t>27</w:t>
      </w:r>
      <w:r w:rsidRPr="00512E86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894760" w:rsidRPr="00E00135">
        <w:rPr>
          <w:rFonts w:ascii="Arial" w:hAnsi="Arial" w:cs="Arial"/>
          <w:b/>
          <w:sz w:val="26"/>
          <w:szCs w:val="26"/>
        </w:rPr>
        <w:t>,</w:t>
      </w:r>
      <w:r w:rsidR="00B673AC">
        <w:rPr>
          <w:rFonts w:ascii="Arial" w:hAnsi="Arial" w:cs="Arial"/>
          <w:b/>
          <w:sz w:val="26"/>
          <w:szCs w:val="26"/>
        </w:rPr>
        <w:t xml:space="preserve"> 202</w:t>
      </w:r>
      <w:r>
        <w:rPr>
          <w:rFonts w:ascii="Arial" w:hAnsi="Arial" w:cs="Arial"/>
          <w:b/>
          <w:sz w:val="26"/>
          <w:szCs w:val="26"/>
        </w:rPr>
        <w:t>2</w:t>
      </w:r>
      <w:r w:rsidR="00B673AC">
        <w:rPr>
          <w:rFonts w:ascii="Arial" w:hAnsi="Arial" w:cs="Arial"/>
          <w:b/>
          <w:sz w:val="26"/>
          <w:szCs w:val="26"/>
        </w:rPr>
        <w:t xml:space="preserve"> at 1:00 </w:t>
      </w:r>
      <w:r>
        <w:rPr>
          <w:rFonts w:ascii="Arial" w:hAnsi="Arial" w:cs="Arial"/>
          <w:b/>
          <w:sz w:val="26"/>
          <w:szCs w:val="26"/>
        </w:rPr>
        <w:t>P</w:t>
      </w:r>
      <w:r w:rsidR="00D0581B">
        <w:rPr>
          <w:rFonts w:ascii="Arial" w:hAnsi="Arial" w:cs="Arial"/>
          <w:b/>
          <w:sz w:val="26"/>
          <w:szCs w:val="26"/>
        </w:rPr>
        <w:t>M</w:t>
      </w:r>
      <w:r w:rsidR="00B673AC">
        <w:rPr>
          <w:rFonts w:ascii="Arial" w:hAnsi="Arial" w:cs="Arial"/>
          <w:b/>
          <w:sz w:val="26"/>
          <w:szCs w:val="26"/>
        </w:rPr>
        <w:t xml:space="preserve"> (EST)</w:t>
      </w:r>
    </w:p>
    <w:p w14:paraId="2F3590C6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p w14:paraId="34FFCEA7" w14:textId="77777777" w:rsidR="00894760" w:rsidRPr="00E80E2A" w:rsidRDefault="00894760" w:rsidP="00894760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7384B" w14:paraId="71A42B79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4A7A486" w14:textId="77777777" w:rsidR="00894760" w:rsidRPr="0007384B" w:rsidRDefault="00AD1CC0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1:00 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E5F89F0" w14:textId="77777777" w:rsidR="00894760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 xml:space="preserve">, </w:t>
            </w:r>
          </w:p>
          <w:p w14:paraId="723B8D2F" w14:textId="77777777" w:rsidR="00894760" w:rsidRPr="0007384B" w:rsidRDefault="00512E86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Dr. William Anderson</w:t>
            </w:r>
            <w:r w:rsidR="00894760"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394425" w:rsidRPr="0007384B" w14:paraId="2F98906B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224B446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524A9E3" w14:textId="77777777" w:rsidR="00394425" w:rsidRPr="0007384B" w:rsidRDefault="0048727A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 Funding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U</w:t>
            </w:r>
            <w:r>
              <w:rPr>
                <w:rFonts w:ascii="Arial" w:hAnsi="Arial" w:cs="Arial"/>
                <w:color w:val="3B3838" w:themeColor="background2" w:themeShade="40"/>
              </w:rPr>
              <w:t>pdate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3A9635BE" w14:textId="77777777" w:rsidR="00666F85" w:rsidRPr="0007384B" w:rsidRDefault="00394425" w:rsidP="00512E8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394425" w:rsidRPr="0007384B" w14:paraId="1B1D5D98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AE91CE9" w14:textId="77777777" w:rsidR="00394425" w:rsidRPr="0007384B" w:rsidRDefault="00394425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2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C06C76D" w14:textId="77777777" w:rsidR="00D0581B" w:rsidRPr="0007384B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Discussion of Grant Proposals Scoring Method</w:t>
            </w:r>
          </w:p>
        </w:tc>
      </w:tr>
      <w:tr w:rsidR="00394425" w:rsidRPr="0007384B" w14:paraId="19F381BA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09C3E26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867F5A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7878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5091EE9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Review of Grant Proposals based on Reviewer Scores</w:t>
            </w:r>
          </w:p>
        </w:tc>
      </w:tr>
      <w:tr w:rsidR="00394425" w:rsidRPr="0007384B" w14:paraId="072A01B9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DC46F13" w14:textId="77777777" w:rsidR="00394425" w:rsidRPr="0007384B" w:rsidRDefault="00394425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2:</w:t>
            </w:r>
            <w:r w:rsidR="00512E86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DE52D3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3E5EFB6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Vote on Grant Program </w:t>
            </w:r>
            <w:r w:rsidR="00913303">
              <w:rPr>
                <w:rFonts w:ascii="Arial" w:hAnsi="Arial" w:cs="Arial"/>
                <w:color w:val="3B3838" w:themeColor="background2" w:themeShade="40"/>
              </w:rPr>
              <w:t>Proposals</w:t>
            </w:r>
          </w:p>
        </w:tc>
      </w:tr>
      <w:tr w:rsidR="00394425" w:rsidRPr="0007384B" w14:paraId="05771A56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190B932" w14:textId="77777777" w:rsidR="00394425" w:rsidRPr="0007384B" w:rsidRDefault="00512E86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1DACB2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394425" w:rsidRPr="0007384B" w14:paraId="36151EAE" w14:textId="77777777" w:rsidTr="00A937B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539F769" w14:textId="77777777" w:rsidR="00394425" w:rsidRPr="0007384B" w:rsidRDefault="00512E86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45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BD54A63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2093B09A" w14:textId="77777777" w:rsidR="00295B07" w:rsidRDefault="00704B24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512E86">
              <w:rPr>
                <w:rFonts w:ascii="Arial" w:hAnsi="Arial" w:cs="Arial"/>
                <w:b w:val="0"/>
                <w:color w:val="auto"/>
              </w:rPr>
              <w:t>William Anderson</w:t>
            </w:r>
            <w:r w:rsidR="00394425" w:rsidRPr="0007384B">
              <w:rPr>
                <w:rFonts w:ascii="Arial" w:hAnsi="Arial" w:cs="Arial"/>
                <w:b w:val="0"/>
                <w:color w:val="auto"/>
              </w:rPr>
              <w:t>, Chair</w:t>
            </w:r>
            <w:r w:rsidR="00295B07">
              <w:rPr>
                <w:rFonts w:ascii="Arial" w:hAnsi="Arial" w:cs="Arial"/>
                <w:b w:val="0"/>
                <w:color w:val="auto"/>
              </w:rPr>
              <w:t xml:space="preserve"> </w:t>
            </w:r>
          </w:p>
          <w:p w14:paraId="5CEAC85A" w14:textId="77777777" w:rsidR="00394425" w:rsidRPr="0007384B" w:rsidRDefault="00666F8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394425" w:rsidRPr="0007384B" w14:paraId="093EA34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346C7F5" w14:textId="77777777" w:rsidR="00394425" w:rsidRPr="0007384B" w:rsidRDefault="00512E86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666F85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D71FE89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430A24D8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</w:rPr>
      </w:pPr>
    </w:p>
    <w:p w14:paraId="773454B2" w14:textId="77777777" w:rsidR="0033740B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DA235E3" w14:textId="77777777" w:rsidR="00894760" w:rsidRPr="0007384B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42FA1DA8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105087D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7C789D85" w14:textId="77777777" w:rsidR="00894760" w:rsidRPr="0007384B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3A3FE3AA" w14:textId="77777777" w:rsidR="00894760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June </w:t>
      </w:r>
      <w:r w:rsidR="00512E86">
        <w:rPr>
          <w:rFonts w:ascii="Arial" w:hAnsi="Arial" w:cs="Arial"/>
        </w:rPr>
        <w:t>27</w:t>
      </w:r>
      <w:r w:rsidR="00512E86" w:rsidRPr="00512E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</w:t>
      </w:r>
      <w:r w:rsidR="00512E8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1:00 </w:t>
      </w:r>
      <w:r w:rsidR="00512E86">
        <w:rPr>
          <w:rFonts w:ascii="Arial" w:hAnsi="Arial" w:cs="Arial"/>
        </w:rPr>
        <w:t>P</w:t>
      </w:r>
      <w:r w:rsidR="00BF488F">
        <w:rPr>
          <w:rFonts w:ascii="Arial" w:hAnsi="Arial" w:cs="Arial"/>
        </w:rPr>
        <w:t>M</w:t>
      </w:r>
      <w:r w:rsidR="00894760" w:rsidRPr="0007384B">
        <w:rPr>
          <w:rFonts w:ascii="Arial" w:hAnsi="Arial" w:cs="Arial"/>
        </w:rPr>
        <w:t xml:space="preserve"> Eastern Time (US and Canada)</w:t>
      </w:r>
    </w:p>
    <w:p w14:paraId="400DBD43" w14:textId="77777777" w:rsidR="00644B03" w:rsidRDefault="00644B03" w:rsidP="00894760">
      <w:pPr>
        <w:spacing w:after="0" w:line="240" w:lineRule="auto"/>
        <w:contextualSpacing/>
        <w:rPr>
          <w:rFonts w:ascii="Arial" w:hAnsi="Arial" w:cs="Arial"/>
        </w:rPr>
      </w:pPr>
    </w:p>
    <w:p w14:paraId="6A227846" w14:textId="77777777" w:rsidR="00894760" w:rsidRDefault="00644B03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6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p w14:paraId="476CF377" w14:textId="77777777" w:rsidR="00894760" w:rsidRPr="00E80E2A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39C4F47F" w14:textId="77777777" w:rsidR="00ED2D88" w:rsidRDefault="00ED2D88"/>
    <w:sectPr w:rsidR="00ED2D88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E8E7" w14:textId="77777777" w:rsidR="00921B15" w:rsidRDefault="00921B15">
      <w:pPr>
        <w:spacing w:after="0" w:line="240" w:lineRule="auto"/>
      </w:pPr>
      <w:r>
        <w:separator/>
      </w:r>
    </w:p>
  </w:endnote>
  <w:endnote w:type="continuationSeparator" w:id="0">
    <w:p w14:paraId="6AAC7D0F" w14:textId="77777777" w:rsidR="00921B15" w:rsidRDefault="0092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2C29" w14:textId="77777777" w:rsidR="00921B15" w:rsidRDefault="00921B15">
      <w:pPr>
        <w:spacing w:after="0" w:line="240" w:lineRule="auto"/>
      </w:pPr>
      <w:r>
        <w:separator/>
      </w:r>
    </w:p>
  </w:footnote>
  <w:footnote w:type="continuationSeparator" w:id="0">
    <w:p w14:paraId="2E1BB3EC" w14:textId="77777777" w:rsidR="00921B15" w:rsidRDefault="0092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FDC8" w14:textId="77777777" w:rsidR="00000000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17299" wp14:editId="1D6F8156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3603C"/>
    <w:rsid w:val="0005523E"/>
    <w:rsid w:val="000A38AE"/>
    <w:rsid w:val="001E3426"/>
    <w:rsid w:val="00214752"/>
    <w:rsid w:val="00226E90"/>
    <w:rsid w:val="00240DDB"/>
    <w:rsid w:val="00295B07"/>
    <w:rsid w:val="002C5B7A"/>
    <w:rsid w:val="0033740B"/>
    <w:rsid w:val="00394425"/>
    <w:rsid w:val="003A0041"/>
    <w:rsid w:val="003E047A"/>
    <w:rsid w:val="00417EC6"/>
    <w:rsid w:val="00454C4A"/>
    <w:rsid w:val="0048727A"/>
    <w:rsid w:val="00512E86"/>
    <w:rsid w:val="005B346F"/>
    <w:rsid w:val="00644B03"/>
    <w:rsid w:val="00666F85"/>
    <w:rsid w:val="006E17C4"/>
    <w:rsid w:val="00704B24"/>
    <w:rsid w:val="00787886"/>
    <w:rsid w:val="007B5895"/>
    <w:rsid w:val="00814D0D"/>
    <w:rsid w:val="00816B35"/>
    <w:rsid w:val="00867F5A"/>
    <w:rsid w:val="00894760"/>
    <w:rsid w:val="008A245C"/>
    <w:rsid w:val="008B443B"/>
    <w:rsid w:val="008E2F8C"/>
    <w:rsid w:val="00913303"/>
    <w:rsid w:val="009151D0"/>
    <w:rsid w:val="00921B15"/>
    <w:rsid w:val="0093733E"/>
    <w:rsid w:val="009865BD"/>
    <w:rsid w:val="00991BA0"/>
    <w:rsid w:val="009B13BB"/>
    <w:rsid w:val="009F73F9"/>
    <w:rsid w:val="00A0475C"/>
    <w:rsid w:val="00A937B4"/>
    <w:rsid w:val="00AD1CC0"/>
    <w:rsid w:val="00B673AC"/>
    <w:rsid w:val="00BF488F"/>
    <w:rsid w:val="00C47ED2"/>
    <w:rsid w:val="00D0581B"/>
    <w:rsid w:val="00DA59E7"/>
    <w:rsid w:val="00DE52D3"/>
    <w:rsid w:val="00E4554C"/>
    <w:rsid w:val="00EA1090"/>
    <w:rsid w:val="00ED1DB5"/>
    <w:rsid w:val="00ED2D88"/>
    <w:rsid w:val="00F140BA"/>
    <w:rsid w:val="00F40211"/>
    <w:rsid w:val="00F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6C4F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8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2026-04-17T14:37:00Z</dcterms:created>
  <dcterms:modified xsi:type="dcterms:W3CDTF">2026-04-17T14:37:00Z</dcterms:modified>
</cp:coreProperties>
</file>