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DD2E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564F92A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DB796BA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71E2893" w14:textId="77777777" w:rsidR="00894760" w:rsidRPr="00A92553" w:rsidRDefault="0FC22FB9" w:rsidP="0FC22FB9">
      <w:pPr>
        <w:spacing w:after="0" w:line="240" w:lineRule="auto"/>
        <w:jc w:val="center"/>
        <w:rPr>
          <w:rFonts w:ascii="Arial" w:hAnsi="Arial" w:cs="Arial"/>
          <w:b/>
          <w:bCs/>
          <w:color w:val="124F8F"/>
        </w:rPr>
      </w:pPr>
      <w:r w:rsidRPr="0FC22FB9">
        <w:rPr>
          <w:rFonts w:ascii="Arial" w:hAnsi="Arial" w:cs="Arial"/>
          <w:b/>
          <w:bCs/>
          <w:color w:val="124F8F"/>
          <w:sz w:val="48"/>
          <w:szCs w:val="48"/>
        </w:rPr>
        <w:t>MEETING AGENDA</w:t>
      </w:r>
      <w:r w:rsidR="00894760">
        <w:br/>
      </w:r>
    </w:p>
    <w:p w14:paraId="4B07626C" w14:textId="77777777" w:rsidR="00894760" w:rsidRPr="00A92553" w:rsidRDefault="0FC22FB9" w:rsidP="0FC22FB9">
      <w:pPr>
        <w:spacing w:after="0" w:line="240" w:lineRule="auto"/>
        <w:jc w:val="center"/>
        <w:rPr>
          <w:rFonts w:ascii="Arial" w:hAnsi="Arial" w:cs="Arial"/>
          <w:b/>
          <w:bCs/>
          <w:color w:val="124F8F"/>
          <w:sz w:val="26"/>
          <w:szCs w:val="26"/>
        </w:rPr>
      </w:pPr>
      <w:r w:rsidRPr="0FC22FB9">
        <w:rPr>
          <w:rFonts w:ascii="Arial" w:hAnsi="Arial" w:cs="Arial"/>
          <w:b/>
          <w:bCs/>
          <w:color w:val="124F8F"/>
          <w:sz w:val="26"/>
          <w:szCs w:val="26"/>
        </w:rPr>
        <w:t>Consortium for Medical Marijuana Clinical Outcomes Research:</w:t>
      </w:r>
    </w:p>
    <w:p w14:paraId="7557ACF6" w14:textId="77777777" w:rsidR="00894760" w:rsidRPr="00A92553" w:rsidRDefault="0FC22FB9" w:rsidP="0FC22FB9">
      <w:pPr>
        <w:spacing w:after="0" w:line="240" w:lineRule="auto"/>
        <w:jc w:val="center"/>
        <w:rPr>
          <w:rFonts w:ascii="Arial" w:hAnsi="Arial" w:cs="Arial"/>
          <w:b/>
          <w:bCs/>
          <w:color w:val="124F8F"/>
          <w:sz w:val="26"/>
          <w:szCs w:val="26"/>
        </w:rPr>
      </w:pPr>
      <w:r w:rsidRPr="0FC22FB9">
        <w:rPr>
          <w:rFonts w:ascii="Arial" w:hAnsi="Arial" w:cs="Arial"/>
          <w:b/>
          <w:bCs/>
          <w:color w:val="124F8F"/>
          <w:sz w:val="26"/>
          <w:szCs w:val="26"/>
        </w:rPr>
        <w:t>Board Meeting</w:t>
      </w:r>
    </w:p>
    <w:p w14:paraId="3F935081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11843783" w14:textId="065084E1" w:rsidR="00894760" w:rsidRPr="00B04AEC" w:rsidRDefault="00F63250" w:rsidP="008947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3A6995" w:rsidRPr="00B04AEC">
        <w:rPr>
          <w:rFonts w:ascii="Arial" w:hAnsi="Arial" w:cs="Arial"/>
          <w:b/>
          <w:sz w:val="24"/>
          <w:szCs w:val="24"/>
        </w:rPr>
        <w:t>day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, June </w:t>
      </w:r>
      <w:r w:rsidR="00586F6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="00512E86" w:rsidRPr="00B04AE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94760" w:rsidRPr="00B04AEC">
        <w:rPr>
          <w:rFonts w:ascii="Arial" w:hAnsi="Arial" w:cs="Arial"/>
          <w:b/>
          <w:sz w:val="24"/>
          <w:szCs w:val="24"/>
        </w:rPr>
        <w:t>,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673AC" w:rsidRPr="00B04AEC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="00B673AC" w:rsidRPr="00B04AEC">
        <w:rPr>
          <w:rFonts w:ascii="Arial" w:hAnsi="Arial" w:cs="Arial"/>
          <w:b/>
          <w:sz w:val="24"/>
          <w:szCs w:val="24"/>
        </w:rPr>
        <w:t xml:space="preserve"> at </w:t>
      </w:r>
      <w:r w:rsidR="00586F61">
        <w:rPr>
          <w:rFonts w:ascii="Arial" w:hAnsi="Arial" w:cs="Arial"/>
          <w:b/>
          <w:sz w:val="24"/>
          <w:szCs w:val="24"/>
        </w:rPr>
        <w:t>10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:00 </w:t>
      </w:r>
      <w:r w:rsidR="00586F61">
        <w:rPr>
          <w:rFonts w:ascii="Arial" w:hAnsi="Arial" w:cs="Arial"/>
          <w:b/>
          <w:sz w:val="24"/>
          <w:szCs w:val="24"/>
        </w:rPr>
        <w:t>A</w:t>
      </w:r>
      <w:r w:rsidR="00D0581B" w:rsidRPr="00B04AEC">
        <w:rPr>
          <w:rFonts w:ascii="Arial" w:hAnsi="Arial" w:cs="Arial"/>
          <w:b/>
          <w:sz w:val="24"/>
          <w:szCs w:val="24"/>
        </w:rPr>
        <w:t>M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(EST)</w:t>
      </w:r>
    </w:p>
    <w:p w14:paraId="18525D7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2455A" w14:paraId="5ED51AA0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AD8F6B3" w14:textId="5FE73BC6" w:rsidR="00894760" w:rsidRPr="0002455A" w:rsidRDefault="00586F61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AD1CC0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:00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06F2AF3" w14:textId="77777777" w:rsidR="004E5D00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Opening Remarks: Welcome to Board Members</w:t>
            </w:r>
          </w:p>
          <w:p w14:paraId="2910E54E" w14:textId="29E57DFD" w:rsidR="00C854B9" w:rsidRDefault="00880497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B3838" w:themeColor="background2" w:themeShade="40"/>
                <w:sz w:val="20"/>
                <w:szCs w:val="20"/>
              </w:rPr>
            </w:pPr>
            <w:r w:rsidRPr="00C854B9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Introducing</w:t>
            </w:r>
            <w:r w:rsidR="004E5D00" w:rsidRPr="00C854B9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 New Board Members from NSU and FSU</w:t>
            </w:r>
            <w:r w:rsidR="000614DA" w:rsidRPr="00C854B9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 and</w:t>
            </w:r>
          </w:p>
          <w:p w14:paraId="607D01A6" w14:textId="641F0B54" w:rsidR="00894760" w:rsidRPr="00C854B9" w:rsidRDefault="00C854B9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r</w:t>
            </w:r>
            <w:r w:rsidR="000614DA" w:rsidRPr="00C854B9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eturning member</w:t>
            </w:r>
            <w:r w:rsidR="00D0581B" w:rsidRPr="00C854B9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 </w:t>
            </w:r>
          </w:p>
          <w:p w14:paraId="36B5283A" w14:textId="0F030011" w:rsidR="00894760" w:rsidRPr="0002455A" w:rsidRDefault="00512E86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Dr. </w:t>
            </w:r>
            <w:r w:rsidR="0011284E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Max Orezzoli</w:t>
            </w:r>
            <w:r w:rsidR="00894760"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Chair</w:t>
            </w:r>
          </w:p>
        </w:tc>
      </w:tr>
      <w:tr w:rsidR="00394425" w:rsidRPr="0002455A" w14:paraId="1B3B24EE" w14:textId="77777777" w:rsidTr="0002455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06B58FF" w14:textId="5421D1CA" w:rsidR="00394425" w:rsidRPr="0002455A" w:rsidRDefault="00DB1F9B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:10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142058E" w14:textId="1BA3126B" w:rsidR="00394425" w:rsidRPr="0002455A" w:rsidRDefault="0048727A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Consortium </w:t>
            </w:r>
            <w:r w:rsidR="00E95A22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Progress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E4554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U</w:t>
            </w: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pdate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7CDBE708" w14:textId="77777777" w:rsidR="00666F85" w:rsidRPr="0002455A" w:rsidRDefault="00394425" w:rsidP="00512E8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Dr. Almut Winterstein, Director</w:t>
            </w:r>
          </w:p>
        </w:tc>
      </w:tr>
      <w:tr w:rsidR="00394425" w:rsidRPr="0002455A" w14:paraId="379C0862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7047E3A" w14:textId="6AD38503" w:rsidR="00394425" w:rsidRPr="0002455A" w:rsidRDefault="00DB1F9B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2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26B40A7" w14:textId="77777777" w:rsidR="00D0581B" w:rsidRPr="0002455A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Discussion of Grant Proposals Scoring Method</w:t>
            </w:r>
          </w:p>
        </w:tc>
      </w:tr>
      <w:tr w:rsidR="00394425" w:rsidRPr="0002455A" w14:paraId="22C88CED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7FA568A" w14:textId="184922B5" w:rsidR="00394425" w:rsidRPr="0002455A" w:rsidRDefault="00DB1F9B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867F5A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9D6DC26" w14:textId="77777777" w:rsidR="00394425" w:rsidRPr="0002455A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Review of Grant Proposals based on Reviewer Scores</w:t>
            </w:r>
          </w:p>
        </w:tc>
      </w:tr>
      <w:tr w:rsidR="00394425" w:rsidRPr="0002455A" w14:paraId="2338736A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2D321E4" w14:textId="67EA21FD" w:rsidR="00394425" w:rsidRPr="0002455A" w:rsidRDefault="00DB1F9B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DE52D3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8C7C75F" w14:textId="77777777" w:rsidR="00394425" w:rsidRPr="0002455A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Vote on Grant Program </w:t>
            </w:r>
            <w:r w:rsidR="00913303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Proposals</w:t>
            </w:r>
          </w:p>
        </w:tc>
      </w:tr>
      <w:tr w:rsidR="001334A3" w:rsidRPr="0002455A" w14:paraId="7438007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DF788A4" w14:textId="6E1CA722" w:rsidR="001334A3" w:rsidRDefault="001334A3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11:</w:t>
            </w:r>
            <w:r w:rsidR="00E66057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 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C41D292" w14:textId="07D255CA" w:rsidR="001334A3" w:rsidRPr="0002455A" w:rsidRDefault="001334A3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Public Remarks</w:t>
            </w:r>
          </w:p>
        </w:tc>
      </w:tr>
      <w:tr w:rsidR="00B04AEC" w:rsidRPr="0002455A" w14:paraId="7FA12997" w14:textId="77777777" w:rsidTr="00A33C75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4FAE66C" w14:textId="528B0D4D" w:rsidR="00B04AEC" w:rsidRPr="0002455A" w:rsidRDefault="00DB1F9B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:5</w:t>
            </w:r>
            <w:r w:rsidR="00E66057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66BA10" w14:textId="77777777" w:rsidR="00B04AEC" w:rsidRPr="0002455A" w:rsidRDefault="00B04AEC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Closing Remarks</w:t>
            </w:r>
          </w:p>
          <w:p w14:paraId="76B72CE8" w14:textId="77777777" w:rsidR="00DB1F9B" w:rsidRDefault="00DB1F9B" w:rsidP="00DB1F9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  <w:p w14:paraId="3C901C79" w14:textId="6C42B22B" w:rsidR="00B04AEC" w:rsidRPr="0002455A" w:rsidRDefault="00DB1F9B" w:rsidP="00DB1F9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B04AEC" w:rsidRPr="0002455A" w14:paraId="67BBA731" w14:textId="77777777" w:rsidTr="00A33C7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C58BAD" w14:textId="2515E4AA" w:rsidR="00B04AEC" w:rsidRPr="0002455A" w:rsidRDefault="00DB1F9B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12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:00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Noon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98C5593" w14:textId="77777777" w:rsidR="00B04AEC" w:rsidRPr="0002455A" w:rsidRDefault="0002455A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Adjourn 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Meeting </w:t>
            </w:r>
          </w:p>
        </w:tc>
      </w:tr>
    </w:tbl>
    <w:p w14:paraId="2509E4E2" w14:textId="77777777" w:rsidR="0033740B" w:rsidRPr="00B04AEC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079E8307" w14:textId="77777777" w:rsidR="00894760" w:rsidRPr="001F5D8E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1F5D8E">
        <w:rPr>
          <w:rFonts w:ascii="Arial" w:hAnsi="Arial" w:cs="Arial"/>
          <w:b/>
          <w:iCs/>
        </w:rPr>
        <w:t>Instructions for Attending Remotely</w:t>
      </w:r>
    </w:p>
    <w:p w14:paraId="67155D9C" w14:textId="77777777" w:rsidR="00894760" w:rsidRPr="001F5D8E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39B5211C" w14:textId="77777777" w:rsidR="00894760" w:rsidRPr="001F5D8E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1F5D8E">
        <w:rPr>
          <w:rFonts w:ascii="Arial" w:hAnsi="Arial" w:cs="Arial"/>
          <w:bCs/>
        </w:rPr>
        <w:t>Topic: MMJ Consortium Meeting</w:t>
      </w:r>
    </w:p>
    <w:p w14:paraId="74C3F72D" w14:textId="6E4B93CA" w:rsidR="00894760" w:rsidRPr="001F5D8E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 w:rsidRPr="001F5D8E">
        <w:rPr>
          <w:rFonts w:ascii="Arial" w:hAnsi="Arial" w:cs="Arial"/>
        </w:rPr>
        <w:t xml:space="preserve">Time: June </w:t>
      </w:r>
      <w:r w:rsidR="00DB1F9B">
        <w:rPr>
          <w:rFonts w:ascii="Arial" w:hAnsi="Arial" w:cs="Arial"/>
        </w:rPr>
        <w:t>1</w:t>
      </w:r>
      <w:r w:rsidR="00E66057">
        <w:rPr>
          <w:rFonts w:ascii="Arial" w:hAnsi="Arial" w:cs="Arial"/>
        </w:rPr>
        <w:t>8</w:t>
      </w:r>
      <w:r w:rsidR="00512E86" w:rsidRPr="001F5D8E">
        <w:rPr>
          <w:rFonts w:ascii="Arial" w:hAnsi="Arial" w:cs="Arial"/>
          <w:vertAlign w:val="superscript"/>
        </w:rPr>
        <w:t>th</w:t>
      </w:r>
      <w:r w:rsidRPr="001F5D8E">
        <w:rPr>
          <w:rFonts w:ascii="Arial" w:hAnsi="Arial" w:cs="Arial"/>
        </w:rPr>
        <w:t xml:space="preserve">, </w:t>
      </w:r>
      <w:proofErr w:type="gramStart"/>
      <w:r w:rsidRPr="001F5D8E">
        <w:rPr>
          <w:rFonts w:ascii="Arial" w:hAnsi="Arial" w:cs="Arial"/>
        </w:rPr>
        <w:t>202</w:t>
      </w:r>
      <w:r w:rsidR="00E66057">
        <w:rPr>
          <w:rFonts w:ascii="Arial" w:hAnsi="Arial" w:cs="Arial"/>
        </w:rPr>
        <w:t>6</w:t>
      </w:r>
      <w:proofErr w:type="gramEnd"/>
      <w:r w:rsidRPr="001F5D8E">
        <w:rPr>
          <w:rFonts w:ascii="Arial" w:hAnsi="Arial" w:cs="Arial"/>
        </w:rPr>
        <w:t xml:space="preserve"> </w:t>
      </w:r>
      <w:r w:rsidR="00DB1F9B">
        <w:rPr>
          <w:rFonts w:ascii="Arial" w:hAnsi="Arial" w:cs="Arial"/>
        </w:rPr>
        <w:t>10</w:t>
      </w:r>
      <w:r w:rsidRPr="001F5D8E">
        <w:rPr>
          <w:rFonts w:ascii="Arial" w:hAnsi="Arial" w:cs="Arial"/>
        </w:rPr>
        <w:t xml:space="preserve">:00 </w:t>
      </w:r>
      <w:r w:rsidR="00DB1F9B">
        <w:rPr>
          <w:rFonts w:ascii="Arial" w:hAnsi="Arial" w:cs="Arial"/>
        </w:rPr>
        <w:t>A</w:t>
      </w:r>
      <w:r w:rsidR="00BF488F" w:rsidRPr="001F5D8E">
        <w:rPr>
          <w:rFonts w:ascii="Arial" w:hAnsi="Arial" w:cs="Arial"/>
        </w:rPr>
        <w:t>M</w:t>
      </w:r>
      <w:r w:rsidR="00894760" w:rsidRPr="001F5D8E">
        <w:rPr>
          <w:rFonts w:ascii="Arial" w:hAnsi="Arial" w:cs="Arial"/>
        </w:rPr>
        <w:t xml:space="preserve"> Eastern Time (US and Canada)</w:t>
      </w:r>
    </w:p>
    <w:p w14:paraId="1CEE688B" w14:textId="77777777" w:rsidR="00644B03" w:rsidRPr="001F5D8E" w:rsidRDefault="00644B03" w:rsidP="00894760">
      <w:pPr>
        <w:spacing w:after="0" w:line="240" w:lineRule="auto"/>
        <w:contextualSpacing/>
        <w:rPr>
          <w:rFonts w:ascii="Arial" w:hAnsi="Arial" w:cs="Arial"/>
        </w:rPr>
      </w:pPr>
    </w:p>
    <w:p w14:paraId="012D6541" w14:textId="77777777" w:rsidR="00ED2D88" w:rsidRPr="001F5D8E" w:rsidRDefault="00644B03" w:rsidP="00B04AEC">
      <w:pPr>
        <w:spacing w:after="0" w:line="240" w:lineRule="auto"/>
        <w:contextualSpacing/>
        <w:rPr>
          <w:rFonts w:ascii="Arial" w:hAnsi="Arial" w:cs="Arial"/>
        </w:rPr>
      </w:pPr>
      <w:r w:rsidRPr="001F5D8E">
        <w:rPr>
          <w:rFonts w:ascii="Arial" w:hAnsi="Arial" w:cs="Arial"/>
        </w:rPr>
        <w:t xml:space="preserve">If you are interested in attending the above </w:t>
      </w:r>
      <w:proofErr w:type="gramStart"/>
      <w:r w:rsidRPr="001F5D8E">
        <w:rPr>
          <w:rFonts w:ascii="Arial" w:hAnsi="Arial" w:cs="Arial"/>
        </w:rPr>
        <w:t>meeting</w:t>
      </w:r>
      <w:proofErr w:type="gramEnd"/>
      <w:r w:rsidRPr="001F5D8E">
        <w:rPr>
          <w:rFonts w:ascii="Arial" w:hAnsi="Arial" w:cs="Arial"/>
        </w:rPr>
        <w:t xml:space="preserve"> please provide your contact information by emailing </w:t>
      </w:r>
      <w:hyperlink r:id="rId6" w:history="1">
        <w:r w:rsidRPr="001F5D8E">
          <w:rPr>
            <w:rStyle w:val="Hyperlink"/>
            <w:rFonts w:ascii="Arial" w:hAnsi="Arial" w:cs="Arial"/>
          </w:rPr>
          <w:t>mmj.outcomes@cop.ufl.edu</w:t>
        </w:r>
      </w:hyperlink>
      <w:r w:rsidRPr="001F5D8E">
        <w:rPr>
          <w:rFonts w:ascii="Arial" w:hAnsi="Arial" w:cs="Arial"/>
        </w:rPr>
        <w:t xml:space="preserve"> and we will share the Zoom meeting details.</w:t>
      </w:r>
    </w:p>
    <w:sectPr w:rsidR="00ED2D88" w:rsidRPr="001F5D8E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E9B7" w14:textId="77777777" w:rsidR="00DD5CF2" w:rsidRDefault="00DD5CF2">
      <w:pPr>
        <w:spacing w:after="0" w:line="240" w:lineRule="auto"/>
      </w:pPr>
      <w:r>
        <w:separator/>
      </w:r>
    </w:p>
  </w:endnote>
  <w:endnote w:type="continuationSeparator" w:id="0">
    <w:p w14:paraId="531B2AAF" w14:textId="77777777" w:rsidR="00DD5CF2" w:rsidRDefault="00DD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6CF4" w14:textId="77777777" w:rsidR="00DD5CF2" w:rsidRDefault="00DD5CF2">
      <w:pPr>
        <w:spacing w:after="0" w:line="240" w:lineRule="auto"/>
      </w:pPr>
      <w:r>
        <w:separator/>
      </w:r>
    </w:p>
  </w:footnote>
  <w:footnote w:type="continuationSeparator" w:id="0">
    <w:p w14:paraId="2E5E268F" w14:textId="77777777" w:rsidR="00DD5CF2" w:rsidRDefault="00DD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3B9F" w14:textId="77777777" w:rsidR="00505E76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C033D" wp14:editId="720B0595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04C99"/>
    <w:rsid w:val="0002455A"/>
    <w:rsid w:val="00027104"/>
    <w:rsid w:val="0003603C"/>
    <w:rsid w:val="0005523E"/>
    <w:rsid w:val="000614DA"/>
    <w:rsid w:val="000661A7"/>
    <w:rsid w:val="000A38AE"/>
    <w:rsid w:val="0011284E"/>
    <w:rsid w:val="001334A3"/>
    <w:rsid w:val="001B3127"/>
    <w:rsid w:val="001E3426"/>
    <w:rsid w:val="001F5D8E"/>
    <w:rsid w:val="00214752"/>
    <w:rsid w:val="00226E90"/>
    <w:rsid w:val="00240DDB"/>
    <w:rsid w:val="00295B07"/>
    <w:rsid w:val="002C5B7A"/>
    <w:rsid w:val="002D0F9A"/>
    <w:rsid w:val="0033740B"/>
    <w:rsid w:val="00355709"/>
    <w:rsid w:val="00394425"/>
    <w:rsid w:val="003A0041"/>
    <w:rsid w:val="003A6995"/>
    <w:rsid w:val="00454C4A"/>
    <w:rsid w:val="0048727A"/>
    <w:rsid w:val="004E5D00"/>
    <w:rsid w:val="00505E76"/>
    <w:rsid w:val="0050732D"/>
    <w:rsid w:val="00512E86"/>
    <w:rsid w:val="00586F61"/>
    <w:rsid w:val="005B346F"/>
    <w:rsid w:val="0061300C"/>
    <w:rsid w:val="00644B03"/>
    <w:rsid w:val="00654FD3"/>
    <w:rsid w:val="00666F85"/>
    <w:rsid w:val="006E17C4"/>
    <w:rsid w:val="00704B24"/>
    <w:rsid w:val="00754577"/>
    <w:rsid w:val="00787886"/>
    <w:rsid w:val="007B5895"/>
    <w:rsid w:val="007F4245"/>
    <w:rsid w:val="00814D0D"/>
    <w:rsid w:val="00816B35"/>
    <w:rsid w:val="008170CE"/>
    <w:rsid w:val="00841352"/>
    <w:rsid w:val="008435F6"/>
    <w:rsid w:val="00867F5A"/>
    <w:rsid w:val="00880497"/>
    <w:rsid w:val="00894760"/>
    <w:rsid w:val="00895A15"/>
    <w:rsid w:val="008A0942"/>
    <w:rsid w:val="008A1A6B"/>
    <w:rsid w:val="008A245C"/>
    <w:rsid w:val="008B443B"/>
    <w:rsid w:val="008E2F8C"/>
    <w:rsid w:val="00913303"/>
    <w:rsid w:val="009149A4"/>
    <w:rsid w:val="009151D0"/>
    <w:rsid w:val="0093733E"/>
    <w:rsid w:val="009535FB"/>
    <w:rsid w:val="009865BD"/>
    <w:rsid w:val="00991BA0"/>
    <w:rsid w:val="009B13BB"/>
    <w:rsid w:val="009B33F5"/>
    <w:rsid w:val="009C0F24"/>
    <w:rsid w:val="009C435E"/>
    <w:rsid w:val="009F73F9"/>
    <w:rsid w:val="00A0475C"/>
    <w:rsid w:val="00A33C75"/>
    <w:rsid w:val="00A937B4"/>
    <w:rsid w:val="00A97395"/>
    <w:rsid w:val="00AD1CC0"/>
    <w:rsid w:val="00B04AEC"/>
    <w:rsid w:val="00B07941"/>
    <w:rsid w:val="00B56437"/>
    <w:rsid w:val="00B673AC"/>
    <w:rsid w:val="00BE6668"/>
    <w:rsid w:val="00BF488F"/>
    <w:rsid w:val="00C47ED2"/>
    <w:rsid w:val="00C854B9"/>
    <w:rsid w:val="00D0581B"/>
    <w:rsid w:val="00D1396E"/>
    <w:rsid w:val="00D57F92"/>
    <w:rsid w:val="00D85EA5"/>
    <w:rsid w:val="00DA59E7"/>
    <w:rsid w:val="00DA5F29"/>
    <w:rsid w:val="00DB1F9B"/>
    <w:rsid w:val="00DD5CF2"/>
    <w:rsid w:val="00DE52D3"/>
    <w:rsid w:val="00E4554C"/>
    <w:rsid w:val="00E66057"/>
    <w:rsid w:val="00E95A22"/>
    <w:rsid w:val="00EA1090"/>
    <w:rsid w:val="00EC18D8"/>
    <w:rsid w:val="00ED1DB5"/>
    <w:rsid w:val="00ED2D88"/>
    <w:rsid w:val="00F140BA"/>
    <w:rsid w:val="00F40211"/>
    <w:rsid w:val="00F63250"/>
    <w:rsid w:val="00F73625"/>
    <w:rsid w:val="00FA6655"/>
    <w:rsid w:val="0FC2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3AAA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8</DocSecurity>
  <Lines>7</Lines>
  <Paragraphs>2</Paragraphs>
  <ScaleCrop>false</ScaleCrop>
  <Company>University of Florida Academic Health Center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3</cp:revision>
  <dcterms:created xsi:type="dcterms:W3CDTF">2026-05-20T14:07:00Z</dcterms:created>
  <dcterms:modified xsi:type="dcterms:W3CDTF">2026-05-20T14:07:00Z</dcterms:modified>
</cp:coreProperties>
</file>