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E80E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7BBB2258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55219230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03F21DD3" w14:textId="77777777" w:rsidR="00B42105" w:rsidRPr="00AB209D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AB209D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AB209D">
        <w:rPr>
          <w:rFonts w:ascii="Arial" w:hAnsi="Arial" w:cs="Arial"/>
          <w:b/>
          <w:color w:val="124F8F"/>
        </w:rPr>
        <w:br/>
      </w:r>
    </w:p>
    <w:p w14:paraId="7A6EC7B8" w14:textId="77777777" w:rsidR="00B42105" w:rsidRPr="00AB209D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AB209D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06F0D429" w14:textId="77777777" w:rsidR="00B42105" w:rsidRPr="00AB209D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AB209D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6007D52D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</w:rPr>
      </w:pPr>
    </w:p>
    <w:p w14:paraId="278A069A" w14:textId="77777777" w:rsidR="00B42105" w:rsidRDefault="002D63ED" w:rsidP="00B421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Oct 9</w:t>
      </w:r>
      <w:r w:rsidRPr="002D63ED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B42105" w:rsidRPr="008E355F">
        <w:rPr>
          <w:rFonts w:ascii="Arial" w:hAnsi="Arial" w:cs="Arial"/>
          <w:b/>
          <w:sz w:val="26"/>
          <w:szCs w:val="26"/>
        </w:rPr>
        <w:t>,</w:t>
      </w:r>
      <w:r w:rsidR="00CF6E73">
        <w:rPr>
          <w:rFonts w:ascii="Arial" w:hAnsi="Arial" w:cs="Arial"/>
          <w:b/>
          <w:sz w:val="26"/>
          <w:szCs w:val="26"/>
        </w:rPr>
        <w:t xml:space="preserve"> 202</w:t>
      </w:r>
      <w:r w:rsidR="00BB4803">
        <w:rPr>
          <w:rFonts w:ascii="Arial" w:hAnsi="Arial" w:cs="Arial"/>
          <w:b/>
          <w:sz w:val="26"/>
          <w:szCs w:val="26"/>
        </w:rPr>
        <w:t>3</w:t>
      </w:r>
      <w:r w:rsidR="00B42105" w:rsidRPr="008E355F">
        <w:rPr>
          <w:rFonts w:ascii="Arial" w:hAnsi="Arial" w:cs="Arial"/>
          <w:b/>
          <w:sz w:val="26"/>
          <w:szCs w:val="26"/>
        </w:rPr>
        <w:t xml:space="preserve"> at </w:t>
      </w:r>
      <w:r>
        <w:rPr>
          <w:rFonts w:ascii="Arial" w:hAnsi="Arial" w:cs="Arial"/>
          <w:b/>
          <w:sz w:val="26"/>
          <w:szCs w:val="26"/>
        </w:rPr>
        <w:t>10:00</w:t>
      </w:r>
      <w:r w:rsidR="00BB4803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A</w:t>
      </w:r>
      <w:r w:rsidR="00B42105" w:rsidRPr="008E355F">
        <w:rPr>
          <w:rFonts w:ascii="Arial" w:hAnsi="Arial" w:cs="Arial"/>
          <w:b/>
          <w:sz w:val="26"/>
          <w:szCs w:val="26"/>
        </w:rPr>
        <w:t>M (EST)</w:t>
      </w:r>
    </w:p>
    <w:p w14:paraId="752C00F5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>Zoom (Video and Audio Remote Connection): Instructions Below</w:t>
      </w: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B42105" w:rsidRPr="0007384B" w14:paraId="30B5A96D" w14:textId="77777777" w:rsidTr="00D35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42DADFE" w14:textId="77777777" w:rsidR="00B42105" w:rsidRPr="0007384B" w:rsidRDefault="00B42105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2D63ED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8E355F">
              <w:rPr>
                <w:rFonts w:ascii="Arial" w:hAnsi="Arial" w:cs="Arial"/>
                <w:color w:val="3B3838" w:themeColor="background2" w:themeShade="40"/>
              </w:rPr>
              <w:t xml:space="preserve">:00 </w:t>
            </w:r>
            <w:r w:rsidR="002D63ED">
              <w:rPr>
                <w:rFonts w:ascii="Arial" w:hAnsi="Arial" w:cs="Arial"/>
                <w:color w:val="3B3838" w:themeColor="background2" w:themeShade="40"/>
              </w:rPr>
              <w:t>a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778ADD5" w14:textId="77777777" w:rsidR="00B42105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8E355F">
              <w:rPr>
                <w:rFonts w:ascii="Arial" w:hAnsi="Arial" w:cs="Arial"/>
                <w:color w:val="3B3838" w:themeColor="background2" w:themeShade="40"/>
              </w:rPr>
              <w:t>Opening Remarks: Welcome to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 xml:space="preserve"> Board Members</w:t>
            </w:r>
          </w:p>
          <w:p w14:paraId="4BB1A5EF" w14:textId="77777777" w:rsidR="00C827F9" w:rsidRDefault="00C827F9" w:rsidP="00C827F9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3B3838" w:themeColor="background2" w:themeShade="40"/>
                <w:sz w:val="22"/>
                <w:szCs w:val="22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  <w:r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</w:p>
          <w:p w14:paraId="7937AEB1" w14:textId="77777777" w:rsidR="00C827F9" w:rsidRPr="00C827F9" w:rsidRDefault="00C827F9" w:rsidP="00C827F9">
            <w:pPr>
              <w:pStyle w:val="Heading3"/>
              <w:spacing w:before="0" w:after="0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3B3838" w:themeColor="background2" w:themeShade="40"/>
                <w:sz w:val="22"/>
                <w:szCs w:val="22"/>
              </w:rPr>
            </w:pPr>
            <w:r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Board member chair/vice-chair position updates</w:t>
            </w:r>
          </w:p>
          <w:p w14:paraId="6835B994" w14:textId="77777777" w:rsidR="00BB4803" w:rsidRPr="00C827F9" w:rsidRDefault="006E43E2" w:rsidP="00C827F9">
            <w:pPr>
              <w:pStyle w:val="Heading3"/>
              <w:spacing w:before="0" w:after="0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3B3838" w:themeColor="background2" w:themeShade="40"/>
                <w:sz w:val="22"/>
                <w:szCs w:val="22"/>
              </w:rPr>
            </w:pPr>
            <w:r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Welcome </w:t>
            </w:r>
            <w:r w:rsidR="00731C0B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n</w:t>
            </w:r>
            <w:r w:rsidR="00255465"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ew </w:t>
            </w:r>
            <w:r w:rsidR="00731C0B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b</w:t>
            </w:r>
            <w:r w:rsidR="00255465"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oard </w:t>
            </w:r>
            <w:r w:rsidR="00731C0B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m</w:t>
            </w:r>
            <w:r w:rsidR="00255465"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ember: </w:t>
            </w:r>
            <w:r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Dr. </w:t>
            </w:r>
            <w:r w:rsidR="00BB4803"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Chris</w:t>
            </w:r>
            <w:r w:rsidR="00795E0D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topher</w:t>
            </w:r>
            <w:r w:rsidR="00BB4803"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 McCurdy</w:t>
            </w:r>
            <w:r w:rsidR="000D7F0C"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</w:p>
          <w:p w14:paraId="701D5794" w14:textId="77777777" w:rsidR="006C1173" w:rsidRPr="00C827F9" w:rsidRDefault="00CD1C33" w:rsidP="00C827F9">
            <w:pPr>
              <w:pStyle w:val="Heading3"/>
              <w:spacing w:before="0" w:after="0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</w:pPr>
            <w:r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Forthcoming</w:t>
            </w:r>
            <w:r w:rsidR="00C349F1"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  <w:r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SF</w:t>
            </w:r>
            <w:r w:rsidR="00C349F1"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I disclosures</w:t>
            </w:r>
            <w:r w:rsidR="00D350D7"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</w:p>
        </w:tc>
      </w:tr>
      <w:tr w:rsidR="00255465" w:rsidRPr="0007384B" w14:paraId="75A11AFC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4317A36" w14:textId="77777777" w:rsidR="00255465" w:rsidRDefault="00255465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10:10 am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92A4BA0" w14:textId="77777777" w:rsidR="00255465" w:rsidRPr="00255465" w:rsidRDefault="00255465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55465">
              <w:rPr>
                <w:rFonts w:ascii="Arial" w:hAnsi="Arial" w:cs="Arial"/>
                <w:color w:val="3B3838" w:themeColor="background2" w:themeShade="40"/>
              </w:rPr>
              <w:t>Consortium Leadership Updates</w:t>
            </w:r>
          </w:p>
          <w:p w14:paraId="26A40315" w14:textId="77777777" w:rsidR="00C827F9" w:rsidRDefault="00C827F9" w:rsidP="00255465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  <w:r w:rsidRPr="00A450E3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 </w:t>
            </w:r>
          </w:p>
          <w:p w14:paraId="7D16FAD1" w14:textId="77777777" w:rsidR="00255465" w:rsidRDefault="00255465" w:rsidP="00C827F9">
            <w:pPr>
              <w:pStyle w:val="Heading3"/>
              <w:spacing w:before="0" w:after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C827F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Dr. Mahmud Hasan, Assistant Director MEMORY</w:t>
            </w:r>
          </w:p>
        </w:tc>
      </w:tr>
      <w:tr w:rsidR="00B42105" w:rsidRPr="0007384B" w14:paraId="73F82BB6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0952783" w14:textId="77777777" w:rsidR="00B42105" w:rsidRPr="0007384B" w:rsidRDefault="007D2E9C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2D63ED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>:1</w:t>
            </w:r>
            <w:r w:rsidR="00255465"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2D63ED">
              <w:rPr>
                <w:rFonts w:ascii="Arial" w:hAnsi="Arial" w:cs="Arial"/>
                <w:color w:val="3B3838" w:themeColor="background2" w:themeShade="40"/>
              </w:rPr>
              <w:t>a</w:t>
            </w:r>
            <w:r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519B112" w14:textId="77777777" w:rsidR="00B42105" w:rsidRDefault="007D2E9C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Overview of </w:t>
            </w:r>
            <w:r w:rsidR="00F05F85">
              <w:rPr>
                <w:rFonts w:ascii="Arial" w:hAnsi="Arial" w:cs="Arial"/>
                <w:color w:val="3B3838" w:themeColor="background2" w:themeShade="40"/>
              </w:rPr>
              <w:t xml:space="preserve">Consortium </w:t>
            </w:r>
            <w:r>
              <w:rPr>
                <w:rFonts w:ascii="Arial" w:hAnsi="Arial" w:cs="Arial"/>
                <w:color w:val="3B3838" w:themeColor="background2" w:themeShade="40"/>
              </w:rPr>
              <w:t>Research Plan</w:t>
            </w:r>
            <w:r w:rsidR="00971964">
              <w:rPr>
                <w:rFonts w:ascii="Arial" w:hAnsi="Arial" w:cs="Arial"/>
                <w:color w:val="3B3838" w:themeColor="background2" w:themeShade="40"/>
              </w:rPr>
              <w:t xml:space="preserve"> 202</w:t>
            </w:r>
            <w:r w:rsidR="00CD1C33">
              <w:rPr>
                <w:rFonts w:ascii="Arial" w:hAnsi="Arial" w:cs="Arial"/>
                <w:color w:val="3B3838" w:themeColor="background2" w:themeShade="40"/>
              </w:rPr>
              <w:t>3</w:t>
            </w:r>
            <w:r w:rsidR="00971964">
              <w:rPr>
                <w:rFonts w:ascii="Arial" w:hAnsi="Arial" w:cs="Arial"/>
                <w:color w:val="3B3838" w:themeColor="background2" w:themeShade="40"/>
              </w:rPr>
              <w:t>-2</w:t>
            </w:r>
            <w:r w:rsidR="00CD1C33">
              <w:rPr>
                <w:rFonts w:ascii="Arial" w:hAnsi="Arial" w:cs="Arial"/>
                <w:color w:val="3B3838" w:themeColor="background2" w:themeShade="40"/>
              </w:rPr>
              <w:t>4</w:t>
            </w:r>
          </w:p>
          <w:p w14:paraId="35AAC945" w14:textId="77777777" w:rsidR="00B42105" w:rsidRPr="0007384B" w:rsidRDefault="00B42105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Almut Winterstein, Director </w:t>
            </w:r>
          </w:p>
        </w:tc>
      </w:tr>
      <w:tr w:rsidR="006A2DD2" w:rsidRPr="0007384B" w14:paraId="17363EEC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2B1E88B" w14:textId="77777777" w:rsidR="006A2DD2" w:rsidRPr="0007384B" w:rsidRDefault="00255465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795E0D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6A2DD2"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795E0D">
              <w:rPr>
                <w:rFonts w:ascii="Arial" w:hAnsi="Arial" w:cs="Arial"/>
                <w:color w:val="3B3838" w:themeColor="background2" w:themeShade="40"/>
              </w:rPr>
              <w:t>45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2D63ED">
              <w:rPr>
                <w:rFonts w:ascii="Arial" w:hAnsi="Arial" w:cs="Arial"/>
                <w:color w:val="3B3838" w:themeColor="background2" w:themeShade="40"/>
              </w:rPr>
              <w:t>a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E32E6E6" w14:textId="77777777" w:rsidR="006A2DD2" w:rsidRDefault="008B6577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Consortium’s Funding Update &amp;</w:t>
            </w:r>
            <w:r w:rsidR="0054150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Budget Proposal </w:t>
            </w:r>
            <w:r w:rsidR="00971964">
              <w:rPr>
                <w:rFonts w:ascii="Arial" w:hAnsi="Arial" w:cs="Arial"/>
                <w:color w:val="3B3838" w:themeColor="background2" w:themeShade="40"/>
              </w:rPr>
              <w:t>FY2</w:t>
            </w:r>
            <w:r w:rsidR="00CD1C33">
              <w:rPr>
                <w:rFonts w:ascii="Arial" w:hAnsi="Arial" w:cs="Arial"/>
                <w:color w:val="3B3838" w:themeColor="background2" w:themeShade="40"/>
              </w:rPr>
              <w:t>4</w:t>
            </w:r>
          </w:p>
          <w:p w14:paraId="11D0ED8F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6A2DD2" w:rsidRPr="0007384B" w14:paraId="2EEE56D4" w14:textId="77777777" w:rsidTr="00D350D7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718B183" w14:textId="77777777" w:rsidR="006A2DD2" w:rsidRPr="0007384B" w:rsidRDefault="00255465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11</w:t>
            </w:r>
            <w:r w:rsidR="00D350D7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795E0D">
              <w:rPr>
                <w:rFonts w:ascii="Arial" w:hAnsi="Arial" w:cs="Arial"/>
                <w:color w:val="3B3838" w:themeColor="background2" w:themeShade="40"/>
              </w:rPr>
              <w:t>00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2D63ED">
              <w:rPr>
                <w:rFonts w:ascii="Arial" w:hAnsi="Arial" w:cs="Arial"/>
                <w:color w:val="3B3838" w:themeColor="background2" w:themeShade="40"/>
              </w:rPr>
              <w:t>a</w:t>
            </w:r>
            <w:r w:rsidR="006A2DD2"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95EB6E6" w14:textId="77777777" w:rsidR="006A2DD2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Vote on </w:t>
            </w:r>
            <w:r w:rsidR="00E54A1E">
              <w:rPr>
                <w:rFonts w:ascii="Arial" w:hAnsi="Arial" w:cs="Arial"/>
                <w:color w:val="3B3838" w:themeColor="background2" w:themeShade="40"/>
              </w:rPr>
              <w:t xml:space="preserve">Approval for </w:t>
            </w:r>
            <w:r w:rsidR="00971964">
              <w:rPr>
                <w:rFonts w:ascii="Arial" w:hAnsi="Arial" w:cs="Arial"/>
                <w:color w:val="3B3838" w:themeColor="background2" w:themeShade="40"/>
              </w:rPr>
              <w:t>FY2</w:t>
            </w:r>
            <w:r w:rsidR="00CD1C33">
              <w:rPr>
                <w:rFonts w:ascii="Arial" w:hAnsi="Arial" w:cs="Arial"/>
                <w:color w:val="3B3838" w:themeColor="background2" w:themeShade="40"/>
              </w:rPr>
              <w:t>4</w:t>
            </w:r>
            <w:r w:rsidR="008B6577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Budget </w:t>
            </w:r>
          </w:p>
          <w:p w14:paraId="319B53E5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6A2DD2" w:rsidRPr="0007384B" w14:paraId="409722BC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885C64E" w14:textId="77777777" w:rsidR="006A2DD2" w:rsidRPr="0007384B" w:rsidRDefault="002D63ED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11</w:t>
            </w:r>
            <w:r w:rsidR="00D350D7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795E0D"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AC1C53"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>a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F155629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6A2DD2" w:rsidRPr="0007384B" w14:paraId="4EB8A69B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11C56D9" w14:textId="77777777" w:rsidR="006A2DD2" w:rsidRPr="0007384B" w:rsidRDefault="002D63ED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11</w:t>
            </w:r>
            <w:r w:rsidR="008B6577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AC1C53">
              <w:rPr>
                <w:rFonts w:ascii="Arial" w:hAnsi="Arial" w:cs="Arial"/>
                <w:color w:val="3B3838" w:themeColor="background2" w:themeShade="40"/>
              </w:rPr>
              <w:t>20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>a</w:t>
            </w:r>
            <w:r w:rsidR="006A2DD2"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73C806D" w14:textId="77777777" w:rsidR="006A2DD2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271794EA" w14:textId="77777777" w:rsidR="006A2DD2" w:rsidRPr="0007384B" w:rsidRDefault="00255465" w:rsidP="0025546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>
              <w:rPr>
                <w:rFonts w:ascii="Arial" w:hAnsi="Arial" w:cs="Arial"/>
                <w:b w:val="0"/>
                <w:color w:val="auto"/>
              </w:rPr>
              <w:t>Dr. 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  <w:r w:rsidRPr="006511D5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 </w:t>
            </w:r>
          </w:p>
        </w:tc>
      </w:tr>
      <w:tr w:rsidR="006A2DD2" w:rsidRPr="0007384B" w14:paraId="0672B78A" w14:textId="77777777" w:rsidTr="00D350D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CDC5ABB" w14:textId="77777777" w:rsidR="006A2DD2" w:rsidRPr="0007384B" w:rsidRDefault="002D63ED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795E0D"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795E0D">
              <w:rPr>
                <w:rFonts w:ascii="Arial" w:hAnsi="Arial" w:cs="Arial"/>
                <w:color w:val="3B3838" w:themeColor="background2" w:themeShade="40"/>
              </w:rPr>
              <w:t>3</w:t>
            </w:r>
            <w:r w:rsidR="006A2DD2">
              <w:rPr>
                <w:rFonts w:ascii="Arial" w:hAnsi="Arial" w:cs="Arial"/>
                <w:color w:val="3B3838" w:themeColor="background2" w:themeShade="40"/>
              </w:rPr>
              <w:t xml:space="preserve">0 </w:t>
            </w:r>
            <w:r w:rsidR="006A2DD2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C918A48" w14:textId="77777777" w:rsidR="006A2DD2" w:rsidRPr="0007384B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79F7D244" w14:textId="77777777" w:rsidR="006E43E2" w:rsidRDefault="006E43E2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334A7031" w14:textId="77777777" w:rsidR="00B42105" w:rsidRPr="0007384B" w:rsidRDefault="00B42105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7384B">
        <w:rPr>
          <w:rFonts w:ascii="Arial" w:hAnsi="Arial" w:cs="Arial"/>
          <w:b/>
          <w:iCs/>
        </w:rPr>
        <w:t>Instructions for Attending Remotely</w:t>
      </w:r>
    </w:p>
    <w:p w14:paraId="49BEDA72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39CF2EAA" w14:textId="77777777" w:rsidR="00B42105" w:rsidRPr="000D7F0C" w:rsidRDefault="00B42105" w:rsidP="00B42105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 w:rsidRPr="000D7F0C">
        <w:rPr>
          <w:rFonts w:ascii="Arial" w:hAnsi="Arial" w:cs="Arial"/>
          <w:bCs/>
          <w:sz w:val="18"/>
          <w:szCs w:val="18"/>
        </w:rPr>
        <w:t>Topic: MMJ Consortium Meeting</w:t>
      </w:r>
    </w:p>
    <w:p w14:paraId="5C3E1522" w14:textId="77777777" w:rsidR="00B42105" w:rsidRPr="000D7F0C" w:rsidRDefault="00604F11" w:rsidP="00B4210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0D7F0C">
        <w:rPr>
          <w:rFonts w:ascii="Arial" w:hAnsi="Arial" w:cs="Arial"/>
          <w:sz w:val="18"/>
          <w:szCs w:val="18"/>
        </w:rPr>
        <w:t xml:space="preserve">Time: </w:t>
      </w:r>
      <w:r w:rsidR="00255465">
        <w:rPr>
          <w:rFonts w:ascii="Arial" w:hAnsi="Arial" w:cs="Arial"/>
          <w:sz w:val="18"/>
          <w:szCs w:val="18"/>
        </w:rPr>
        <w:t>October</w:t>
      </w:r>
      <w:r w:rsidR="00971964" w:rsidRPr="000D7F0C">
        <w:rPr>
          <w:rFonts w:ascii="Arial" w:hAnsi="Arial" w:cs="Arial"/>
          <w:sz w:val="18"/>
          <w:szCs w:val="18"/>
        </w:rPr>
        <w:t xml:space="preserve"> </w:t>
      </w:r>
      <w:r w:rsidR="00255465">
        <w:rPr>
          <w:rFonts w:ascii="Arial" w:hAnsi="Arial" w:cs="Arial"/>
          <w:sz w:val="18"/>
          <w:szCs w:val="18"/>
        </w:rPr>
        <w:t>9</w:t>
      </w:r>
      <w:r w:rsidR="00971964" w:rsidRPr="000D7F0C">
        <w:rPr>
          <w:rFonts w:ascii="Arial" w:hAnsi="Arial" w:cs="Arial"/>
          <w:sz w:val="18"/>
          <w:szCs w:val="18"/>
        </w:rPr>
        <w:t>, 202</w:t>
      </w:r>
      <w:r w:rsidR="00255465">
        <w:rPr>
          <w:rFonts w:ascii="Arial" w:hAnsi="Arial" w:cs="Arial"/>
          <w:sz w:val="18"/>
          <w:szCs w:val="18"/>
        </w:rPr>
        <w:t>3</w:t>
      </w:r>
      <w:r w:rsidR="008E355F" w:rsidRPr="000D7F0C">
        <w:rPr>
          <w:rFonts w:ascii="Arial" w:hAnsi="Arial" w:cs="Arial"/>
          <w:sz w:val="18"/>
          <w:szCs w:val="18"/>
        </w:rPr>
        <w:t xml:space="preserve"> 1</w:t>
      </w:r>
      <w:r w:rsidR="00255465">
        <w:rPr>
          <w:rFonts w:ascii="Arial" w:hAnsi="Arial" w:cs="Arial"/>
          <w:sz w:val="18"/>
          <w:szCs w:val="18"/>
        </w:rPr>
        <w:t>0</w:t>
      </w:r>
      <w:r w:rsidR="008E355F" w:rsidRPr="000D7F0C">
        <w:rPr>
          <w:rFonts w:ascii="Arial" w:hAnsi="Arial" w:cs="Arial"/>
          <w:sz w:val="18"/>
          <w:szCs w:val="18"/>
        </w:rPr>
        <w:t xml:space="preserve">:00 </w:t>
      </w:r>
      <w:r w:rsidR="00255465">
        <w:rPr>
          <w:rFonts w:ascii="Arial" w:hAnsi="Arial" w:cs="Arial"/>
          <w:sz w:val="18"/>
          <w:szCs w:val="18"/>
        </w:rPr>
        <w:t>A</w:t>
      </w:r>
      <w:r w:rsidRPr="000D7F0C">
        <w:rPr>
          <w:rFonts w:ascii="Arial" w:hAnsi="Arial" w:cs="Arial"/>
          <w:sz w:val="18"/>
          <w:szCs w:val="18"/>
        </w:rPr>
        <w:t>M</w:t>
      </w:r>
      <w:r w:rsidR="00B42105" w:rsidRPr="000D7F0C">
        <w:rPr>
          <w:rFonts w:ascii="Arial" w:hAnsi="Arial" w:cs="Arial"/>
          <w:sz w:val="18"/>
          <w:szCs w:val="18"/>
        </w:rPr>
        <w:t xml:space="preserve"> Eastern Time (US and Canada)</w:t>
      </w:r>
    </w:p>
    <w:p w14:paraId="54BDB056" w14:textId="77777777" w:rsidR="00FB42BA" w:rsidRPr="000D7F0C" w:rsidRDefault="00FB42BA" w:rsidP="00FB42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0C22BE2B" w14:textId="77777777" w:rsidR="009850F7" w:rsidRDefault="00FB42BA" w:rsidP="00FB42BA">
      <w:pPr>
        <w:spacing w:after="0" w:line="240" w:lineRule="auto"/>
        <w:contextualSpacing/>
      </w:pPr>
      <w:r w:rsidRPr="000D7F0C">
        <w:rPr>
          <w:rFonts w:ascii="Arial" w:hAnsi="Arial" w:cs="Arial"/>
          <w:sz w:val="18"/>
          <w:szCs w:val="18"/>
        </w:rPr>
        <w:t xml:space="preserve">If you are interested in attending the above meeting please provide your contact information by emailing </w:t>
      </w:r>
      <w:hyperlink r:id="rId7" w:history="1">
        <w:r w:rsidRPr="000D7F0C">
          <w:rPr>
            <w:rStyle w:val="Hyperlink"/>
            <w:rFonts w:ascii="Arial" w:hAnsi="Arial" w:cs="Arial"/>
            <w:sz w:val="18"/>
            <w:szCs w:val="18"/>
          </w:rPr>
          <w:t>mmj.outcomes@cop.ufl.edu</w:t>
        </w:r>
      </w:hyperlink>
      <w:r w:rsidRPr="000D7F0C">
        <w:rPr>
          <w:rFonts w:ascii="Arial" w:hAnsi="Arial" w:cs="Arial"/>
          <w:sz w:val="18"/>
          <w:szCs w:val="18"/>
        </w:rPr>
        <w:t xml:space="preserve"> and we will share the Zoom meeting details</w:t>
      </w:r>
      <w:r>
        <w:rPr>
          <w:rFonts w:ascii="Arial" w:hAnsi="Arial" w:cs="Arial"/>
        </w:rPr>
        <w:t>.</w:t>
      </w:r>
    </w:p>
    <w:sectPr w:rsidR="009850F7" w:rsidSect="00E80E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36F2" w14:textId="77777777" w:rsidR="00337CB3" w:rsidRDefault="00337CB3">
      <w:pPr>
        <w:spacing w:after="0" w:line="240" w:lineRule="auto"/>
      </w:pPr>
      <w:r>
        <w:separator/>
      </w:r>
    </w:p>
  </w:endnote>
  <w:endnote w:type="continuationSeparator" w:id="0">
    <w:p w14:paraId="27266A76" w14:textId="77777777" w:rsidR="00337CB3" w:rsidRDefault="0033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33C0" w14:textId="77777777" w:rsidR="00337CB3" w:rsidRDefault="00337CB3">
      <w:pPr>
        <w:spacing w:after="0" w:line="240" w:lineRule="auto"/>
      </w:pPr>
      <w:r>
        <w:separator/>
      </w:r>
    </w:p>
  </w:footnote>
  <w:footnote w:type="continuationSeparator" w:id="0">
    <w:p w14:paraId="25319369" w14:textId="77777777" w:rsidR="00337CB3" w:rsidRDefault="0033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7CD9" w14:textId="77777777" w:rsidR="00000000" w:rsidRDefault="00B421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8FD89" wp14:editId="0C1EBCAE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7C3F"/>
    <w:multiLevelType w:val="hybridMultilevel"/>
    <w:tmpl w:val="91E8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30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05"/>
    <w:rsid w:val="000D7F0C"/>
    <w:rsid w:val="00182465"/>
    <w:rsid w:val="001A45A7"/>
    <w:rsid w:val="00255465"/>
    <w:rsid w:val="00277D3E"/>
    <w:rsid w:val="002D63ED"/>
    <w:rsid w:val="002E3B7D"/>
    <w:rsid w:val="002F5D1D"/>
    <w:rsid w:val="00337CB3"/>
    <w:rsid w:val="003B6084"/>
    <w:rsid w:val="003C3192"/>
    <w:rsid w:val="00417EC6"/>
    <w:rsid w:val="00425DB1"/>
    <w:rsid w:val="00435081"/>
    <w:rsid w:val="00467B75"/>
    <w:rsid w:val="004B20DE"/>
    <w:rsid w:val="00541509"/>
    <w:rsid w:val="00560662"/>
    <w:rsid w:val="005C7A34"/>
    <w:rsid w:val="005F6A6F"/>
    <w:rsid w:val="00601468"/>
    <w:rsid w:val="00604F11"/>
    <w:rsid w:val="006511D5"/>
    <w:rsid w:val="006A2DD2"/>
    <w:rsid w:val="006C1173"/>
    <w:rsid w:val="006D2653"/>
    <w:rsid w:val="006D68A0"/>
    <w:rsid w:val="006E43E2"/>
    <w:rsid w:val="00731C0B"/>
    <w:rsid w:val="00795E0D"/>
    <w:rsid w:val="007B0AFF"/>
    <w:rsid w:val="007D2E9C"/>
    <w:rsid w:val="00847CFA"/>
    <w:rsid w:val="008B6577"/>
    <w:rsid w:val="008C385E"/>
    <w:rsid w:val="008E355F"/>
    <w:rsid w:val="00971964"/>
    <w:rsid w:val="009850F7"/>
    <w:rsid w:val="0098643B"/>
    <w:rsid w:val="009905E1"/>
    <w:rsid w:val="00990A25"/>
    <w:rsid w:val="009A183F"/>
    <w:rsid w:val="009B0122"/>
    <w:rsid w:val="009F12CE"/>
    <w:rsid w:val="00A450E3"/>
    <w:rsid w:val="00A51E18"/>
    <w:rsid w:val="00AA05CD"/>
    <w:rsid w:val="00AB1EA1"/>
    <w:rsid w:val="00AB209D"/>
    <w:rsid w:val="00AC1C53"/>
    <w:rsid w:val="00AE11BF"/>
    <w:rsid w:val="00B42105"/>
    <w:rsid w:val="00B45CDB"/>
    <w:rsid w:val="00B6118C"/>
    <w:rsid w:val="00B87A6A"/>
    <w:rsid w:val="00BB4803"/>
    <w:rsid w:val="00BC74BD"/>
    <w:rsid w:val="00BD6DF0"/>
    <w:rsid w:val="00C349F1"/>
    <w:rsid w:val="00C827F9"/>
    <w:rsid w:val="00CA768A"/>
    <w:rsid w:val="00CB741C"/>
    <w:rsid w:val="00CC73DA"/>
    <w:rsid w:val="00CD1C33"/>
    <w:rsid w:val="00CF6E73"/>
    <w:rsid w:val="00D350D7"/>
    <w:rsid w:val="00D5026B"/>
    <w:rsid w:val="00D65F77"/>
    <w:rsid w:val="00DF16D9"/>
    <w:rsid w:val="00E54A1E"/>
    <w:rsid w:val="00E7183F"/>
    <w:rsid w:val="00F05F85"/>
    <w:rsid w:val="00F55ED1"/>
    <w:rsid w:val="00FB42BA"/>
    <w:rsid w:val="00FD6516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420C"/>
  <w15:chartTrackingRefBased/>
  <w15:docId w15:val="{323F3CDA-6B0C-46F9-8F0A-700B01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42105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105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05"/>
  </w:style>
  <w:style w:type="table" w:customStyle="1" w:styleId="PlainTable41">
    <w:name w:val="Plain Table 41"/>
    <w:basedOn w:val="TableNormal"/>
    <w:uiPriority w:val="44"/>
    <w:rsid w:val="00B42105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B42BA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j.outcomes@cop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1041</Characters>
  <Application>Microsoft Office Word</Application>
  <DocSecurity>8</DocSecurity>
  <Lines>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3</cp:revision>
  <dcterms:created xsi:type="dcterms:W3CDTF">2026-04-17T14:14:00Z</dcterms:created>
  <dcterms:modified xsi:type="dcterms:W3CDTF">2026-04-17T14:15:00Z</dcterms:modified>
</cp:coreProperties>
</file>