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06D8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0E607D64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26B70E8A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57B59A39" w14:textId="77777777" w:rsidR="00B42105" w:rsidRPr="0087381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87381A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87381A">
        <w:rPr>
          <w:rFonts w:ascii="Arial" w:hAnsi="Arial" w:cs="Arial"/>
          <w:b/>
          <w:color w:val="124F8F"/>
        </w:rPr>
        <w:br/>
      </w:r>
    </w:p>
    <w:p w14:paraId="6CEA7198" w14:textId="77777777" w:rsidR="00B42105" w:rsidRPr="0087381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87381A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7914BBD7" w14:textId="77777777" w:rsidR="00B42105" w:rsidRPr="0087381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87381A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2B772F67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1662457B" w14:textId="77777777" w:rsidR="00B42105" w:rsidRDefault="00BA7DD2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Fri</w:t>
      </w:r>
      <w:r w:rsidR="002F5D1D">
        <w:rPr>
          <w:rFonts w:ascii="Arial" w:hAnsi="Arial" w:cs="Arial"/>
          <w:b/>
          <w:sz w:val="26"/>
          <w:szCs w:val="26"/>
        </w:rPr>
        <w:t>d</w:t>
      </w:r>
      <w:r w:rsidR="00CC73DA">
        <w:rPr>
          <w:rFonts w:ascii="Arial" w:hAnsi="Arial" w:cs="Arial"/>
          <w:b/>
          <w:sz w:val="26"/>
          <w:szCs w:val="26"/>
        </w:rPr>
        <w:t xml:space="preserve">ay, </w:t>
      </w:r>
      <w:r>
        <w:rPr>
          <w:rFonts w:ascii="Arial" w:hAnsi="Arial" w:cs="Arial"/>
          <w:b/>
          <w:sz w:val="26"/>
          <w:szCs w:val="26"/>
        </w:rPr>
        <w:t xml:space="preserve">May </w:t>
      </w:r>
      <w:r w:rsidR="0098769A">
        <w:rPr>
          <w:rFonts w:ascii="Arial" w:hAnsi="Arial" w:cs="Arial"/>
          <w:b/>
          <w:sz w:val="26"/>
          <w:szCs w:val="26"/>
        </w:rPr>
        <w:t>31</w:t>
      </w:r>
      <w:r w:rsidR="0098769A" w:rsidRPr="0098769A">
        <w:rPr>
          <w:rFonts w:ascii="Arial" w:hAnsi="Arial" w:cs="Arial"/>
          <w:b/>
          <w:sz w:val="26"/>
          <w:szCs w:val="26"/>
          <w:vertAlign w:val="superscript"/>
        </w:rPr>
        <w:t>st</w:t>
      </w:r>
      <w:r w:rsidR="00B42105" w:rsidRPr="00E00135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202</w:t>
      </w:r>
      <w:r w:rsidR="0098769A">
        <w:rPr>
          <w:rFonts w:ascii="Arial" w:hAnsi="Arial" w:cs="Arial"/>
          <w:b/>
          <w:sz w:val="26"/>
          <w:szCs w:val="26"/>
        </w:rPr>
        <w:t>4</w:t>
      </w:r>
      <w:r w:rsidR="00B42105">
        <w:rPr>
          <w:rFonts w:ascii="Arial" w:hAnsi="Arial" w:cs="Arial"/>
          <w:b/>
          <w:sz w:val="26"/>
          <w:szCs w:val="26"/>
        </w:rPr>
        <w:t xml:space="preserve"> at </w:t>
      </w:r>
      <w:r w:rsidR="00947528">
        <w:rPr>
          <w:rFonts w:ascii="Arial" w:hAnsi="Arial" w:cs="Arial"/>
          <w:b/>
          <w:sz w:val="26"/>
          <w:szCs w:val="26"/>
        </w:rPr>
        <w:t>12:00 PM (</w:t>
      </w:r>
      <w:r>
        <w:rPr>
          <w:rFonts w:ascii="Arial" w:hAnsi="Arial" w:cs="Arial"/>
          <w:b/>
          <w:sz w:val="26"/>
          <w:szCs w:val="26"/>
        </w:rPr>
        <w:t>Noon</w:t>
      </w:r>
      <w:r w:rsidR="00947528">
        <w:rPr>
          <w:rFonts w:ascii="Arial" w:hAnsi="Arial" w:cs="Arial"/>
          <w:b/>
          <w:sz w:val="26"/>
          <w:szCs w:val="26"/>
        </w:rPr>
        <w:t>)</w:t>
      </w:r>
      <w:r w:rsidR="00B42105">
        <w:rPr>
          <w:rFonts w:ascii="Arial" w:hAnsi="Arial" w:cs="Arial"/>
          <w:b/>
          <w:sz w:val="26"/>
          <w:szCs w:val="26"/>
        </w:rPr>
        <w:t xml:space="preserve"> (EST)</w:t>
      </w:r>
    </w:p>
    <w:p w14:paraId="531048F6" w14:textId="77777777" w:rsidR="00B42105" w:rsidRPr="00E80E2A" w:rsidRDefault="00BA7DD2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 person meeting with </w:t>
      </w:r>
      <w:r w:rsidR="00B42105" w:rsidRPr="00E80E2A">
        <w:rPr>
          <w:rFonts w:ascii="Arial" w:hAnsi="Arial" w:cs="Arial"/>
          <w:i/>
          <w:sz w:val="20"/>
          <w:szCs w:val="20"/>
        </w:rPr>
        <w:t xml:space="preserve">Zoom </w:t>
      </w:r>
      <w:r>
        <w:rPr>
          <w:rFonts w:ascii="Arial" w:hAnsi="Arial" w:cs="Arial"/>
          <w:i/>
          <w:sz w:val="20"/>
          <w:szCs w:val="20"/>
        </w:rPr>
        <w:t xml:space="preserve">available </w:t>
      </w:r>
      <w:r w:rsidR="00B42105" w:rsidRPr="00E80E2A">
        <w:rPr>
          <w:rFonts w:ascii="Arial" w:hAnsi="Arial" w:cs="Arial"/>
          <w:i/>
          <w:sz w:val="20"/>
          <w:szCs w:val="20"/>
        </w:rPr>
        <w:t>(Vide</w:t>
      </w:r>
      <w:r>
        <w:rPr>
          <w:rFonts w:ascii="Arial" w:hAnsi="Arial" w:cs="Arial"/>
          <w:i/>
          <w:sz w:val="20"/>
          <w:szCs w:val="20"/>
        </w:rPr>
        <w:t>o and Audio Remote Connection-</w:t>
      </w:r>
      <w:r w:rsidRPr="00BA7DD2">
        <w:rPr>
          <w:rFonts w:ascii="Arial" w:hAnsi="Arial" w:cs="Arial"/>
          <w:i/>
          <w:sz w:val="20"/>
          <w:szCs w:val="20"/>
        </w:rPr>
        <w:t xml:space="preserve"> </w:t>
      </w:r>
      <w:r w:rsidRPr="00E80E2A">
        <w:rPr>
          <w:rFonts w:ascii="Arial" w:hAnsi="Arial" w:cs="Arial"/>
          <w:i/>
          <w:sz w:val="20"/>
          <w:szCs w:val="20"/>
        </w:rPr>
        <w:t>Instructions Below</w:t>
      </w:r>
      <w:r>
        <w:rPr>
          <w:rFonts w:ascii="Arial" w:hAnsi="Arial" w:cs="Arial"/>
          <w:i/>
          <w:sz w:val="20"/>
          <w:szCs w:val="20"/>
        </w:rPr>
        <w:t>)</w:t>
      </w:r>
    </w:p>
    <w:p w14:paraId="32CBF7EF" w14:textId="77777777" w:rsidR="00B42105" w:rsidRPr="00E80E2A" w:rsidRDefault="00B42105" w:rsidP="00B42105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24097BBD" w14:textId="77777777" w:rsidTr="00D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5F35B3F" w14:textId="77777777" w:rsidR="00B42105" w:rsidRPr="0007384B" w:rsidRDefault="00023564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 xml:space="preserve">:00 </w:t>
            </w:r>
            <w:r w:rsidR="00237CCF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4006E67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4F98628C" w14:textId="77777777" w:rsidR="00B42105" w:rsidRPr="0007384B" w:rsidRDefault="00B42105" w:rsidP="00237CCF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237CCF"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564367" w:rsidRPr="0007384B" w14:paraId="50C4160A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ADCC433" w14:textId="77777777" w:rsidR="00564367" w:rsidRDefault="003024B1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12:</w:t>
            </w:r>
            <w:r w:rsidR="000607E7">
              <w:rPr>
                <w:rFonts w:ascii="Arial" w:hAnsi="Arial" w:cs="Arial"/>
                <w:color w:val="3B3838" w:themeColor="background2" w:themeShade="40"/>
              </w:rPr>
              <w:t>05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25F9765" w14:textId="77777777" w:rsidR="008D4976" w:rsidRPr="00FD3F10" w:rsidRDefault="008D4976" w:rsidP="008D497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CCORC 202</w:t>
            </w:r>
            <w:r w:rsidR="00E23117">
              <w:rPr>
                <w:rFonts w:ascii="Arial" w:hAnsi="Arial" w:cs="Arial"/>
                <w:color w:val="3B3838" w:themeColor="background2" w:themeShade="40"/>
              </w:rPr>
              <w:t>4</w:t>
            </w:r>
            <w:r w:rsidR="00F0152E">
              <w:rPr>
                <w:rFonts w:ascii="Arial" w:hAnsi="Arial" w:cs="Arial"/>
                <w:color w:val="3B3838" w:themeColor="background2" w:themeShade="40"/>
              </w:rPr>
              <w:t xml:space="preserve"> Post Hoc</w:t>
            </w:r>
          </w:p>
          <w:p w14:paraId="483FC061" w14:textId="77777777" w:rsidR="00564367" w:rsidRDefault="008D4976" w:rsidP="008D497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Amie Goodin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,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Faculty Lead, Evidence</w:t>
            </w:r>
          </w:p>
        </w:tc>
      </w:tr>
      <w:tr w:rsidR="00564367" w:rsidRPr="0007384B" w14:paraId="45BF9BD2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D8E5E72" w14:textId="77777777" w:rsidR="00564367" w:rsidRPr="0007384B" w:rsidRDefault="00B61135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12:</w:t>
            </w:r>
            <w:r w:rsidR="00B10316">
              <w:rPr>
                <w:rFonts w:ascii="Arial" w:hAnsi="Arial" w:cs="Arial"/>
                <w:color w:val="3B3838" w:themeColor="background2" w:themeShade="40"/>
              </w:rPr>
              <w:t>2</w:t>
            </w:r>
            <w:r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9C9E29A" w14:textId="77777777" w:rsidR="008D4976" w:rsidRPr="00FD3F10" w:rsidRDefault="008D4976" w:rsidP="008D497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Consortium Progress Updates</w:t>
            </w:r>
            <w:r w:rsidR="00F0152E">
              <w:rPr>
                <w:rFonts w:ascii="Arial" w:hAnsi="Arial" w:cs="Arial"/>
                <w:color w:val="3B3838" w:themeColor="background2" w:themeShade="40"/>
              </w:rPr>
              <w:t xml:space="preserve"> and Upcoming Activities </w:t>
            </w:r>
          </w:p>
          <w:p w14:paraId="410707B6" w14:textId="77777777" w:rsidR="00564367" w:rsidRPr="0007384B" w:rsidRDefault="008D4976" w:rsidP="008D4976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564367" w:rsidRPr="0007384B" w14:paraId="3A32B16D" w14:textId="77777777" w:rsidTr="00BB15F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2C9A4CC" w14:textId="77777777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B61135">
              <w:rPr>
                <w:rFonts w:ascii="Arial" w:hAnsi="Arial" w:cs="Arial"/>
                <w:color w:val="3B3838" w:themeColor="background2" w:themeShade="40"/>
              </w:rPr>
              <w:t>:5</w:t>
            </w:r>
            <w:r w:rsidR="008D4976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CC41A52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564367" w:rsidRPr="0007384B" w14:paraId="64B68D37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5CD832E" w14:textId="77777777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5 </w:t>
            </w:r>
            <w:r w:rsidR="00D65860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564367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82E5AB8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255B2AF9" w14:textId="77777777" w:rsidR="00564367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  <w:p w14:paraId="358C5C1D" w14:textId="77777777" w:rsidR="002B4CE9" w:rsidRPr="0007384B" w:rsidRDefault="002B4CE9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564367" w:rsidRPr="0007384B" w14:paraId="0F55950C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A54582A" w14:textId="77777777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1:0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564367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0C70D4A" w14:textId="77777777" w:rsidR="00564367" w:rsidRPr="0007384B" w:rsidRDefault="00564367" w:rsidP="00564367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61439392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78813A4D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10A69C41" w14:textId="77777777" w:rsidR="00B42105" w:rsidRPr="0007384B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62C51BE3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3ECBCF19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2BD4C0AF" w14:textId="77777777" w:rsidR="00B42105" w:rsidRPr="0007384B" w:rsidRDefault="00B42105" w:rsidP="00B42105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1BF0C1CF" w14:textId="77777777" w:rsidR="00B42105" w:rsidRDefault="00604F11" w:rsidP="00B42105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Time: </w:t>
      </w:r>
      <w:r w:rsidR="00947528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</w:t>
      </w:r>
      <w:r w:rsidR="002B4CE9">
        <w:rPr>
          <w:rFonts w:ascii="Arial" w:hAnsi="Arial" w:cs="Arial"/>
        </w:rPr>
        <w:t>31</w:t>
      </w:r>
      <w:r w:rsidR="002B4CE9" w:rsidRPr="002B4CE9">
        <w:rPr>
          <w:rFonts w:ascii="Arial" w:hAnsi="Arial" w:cs="Arial"/>
          <w:vertAlign w:val="superscript"/>
        </w:rPr>
        <w:t>st</w:t>
      </w:r>
      <w:r w:rsidR="00947528">
        <w:rPr>
          <w:rFonts w:ascii="Arial" w:hAnsi="Arial" w:cs="Arial"/>
        </w:rPr>
        <w:t>, 202</w:t>
      </w:r>
      <w:r w:rsidR="002B4CE9">
        <w:rPr>
          <w:rFonts w:ascii="Arial" w:hAnsi="Arial" w:cs="Arial"/>
        </w:rPr>
        <w:t>4</w:t>
      </w:r>
      <w:r w:rsidR="00947528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:00 </w:t>
      </w:r>
      <w:r w:rsidR="004B0935">
        <w:rPr>
          <w:rFonts w:ascii="Arial" w:hAnsi="Arial" w:cs="Arial"/>
        </w:rPr>
        <w:t>P</w:t>
      </w:r>
      <w:r>
        <w:rPr>
          <w:rFonts w:ascii="Arial" w:hAnsi="Arial" w:cs="Arial"/>
        </w:rPr>
        <w:t>M</w:t>
      </w:r>
      <w:r w:rsidR="00B42105" w:rsidRPr="0007384B">
        <w:rPr>
          <w:rFonts w:ascii="Arial" w:hAnsi="Arial" w:cs="Arial"/>
        </w:rPr>
        <w:t xml:space="preserve"> Eastern Time (US and Canada)</w:t>
      </w:r>
    </w:p>
    <w:p w14:paraId="7E47D991" w14:textId="77777777" w:rsidR="00FB42BA" w:rsidRDefault="00FB42BA" w:rsidP="00FB42BA">
      <w:pPr>
        <w:spacing w:after="0" w:line="240" w:lineRule="auto"/>
        <w:contextualSpacing/>
        <w:rPr>
          <w:rFonts w:ascii="Arial" w:hAnsi="Arial" w:cs="Arial"/>
        </w:rPr>
      </w:pPr>
    </w:p>
    <w:p w14:paraId="257298CC" w14:textId="77777777" w:rsidR="009850F7" w:rsidRDefault="00FB42BA" w:rsidP="00FB42BA">
      <w:pPr>
        <w:spacing w:after="0" w:line="240" w:lineRule="auto"/>
        <w:contextualSpacing/>
      </w:pPr>
      <w:r>
        <w:rPr>
          <w:rFonts w:ascii="Arial" w:hAnsi="Arial" w:cs="Arial"/>
        </w:rPr>
        <w:t>If you are interested in attending the above meeting</w:t>
      </w:r>
      <w:r w:rsidR="009C45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provide your contact information by emailing </w:t>
      </w:r>
      <w:hyperlink r:id="rId7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583A" w14:textId="77777777" w:rsidR="00D26E23" w:rsidRDefault="00D26E23">
      <w:pPr>
        <w:spacing w:after="0" w:line="240" w:lineRule="auto"/>
      </w:pPr>
      <w:r>
        <w:separator/>
      </w:r>
    </w:p>
  </w:endnote>
  <w:endnote w:type="continuationSeparator" w:id="0">
    <w:p w14:paraId="2786168F" w14:textId="77777777" w:rsidR="00D26E23" w:rsidRDefault="00D2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CD79" w14:textId="77777777" w:rsidR="00D26E23" w:rsidRDefault="00D26E23">
      <w:pPr>
        <w:spacing w:after="0" w:line="240" w:lineRule="auto"/>
      </w:pPr>
      <w:r>
        <w:separator/>
      </w:r>
    </w:p>
  </w:footnote>
  <w:footnote w:type="continuationSeparator" w:id="0">
    <w:p w14:paraId="759337E3" w14:textId="77777777" w:rsidR="00D26E23" w:rsidRDefault="00D2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40DA" w14:textId="77777777" w:rsidR="00A62234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12D94EE1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00CA"/>
    <w:multiLevelType w:val="hybridMultilevel"/>
    <w:tmpl w:val="DA7E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06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023564"/>
    <w:rsid w:val="00031D37"/>
    <w:rsid w:val="000607E7"/>
    <w:rsid w:val="001B0839"/>
    <w:rsid w:val="001D1EC0"/>
    <w:rsid w:val="00237CCF"/>
    <w:rsid w:val="002B4CE9"/>
    <w:rsid w:val="002E3B7D"/>
    <w:rsid w:val="002F5D1D"/>
    <w:rsid w:val="003024B1"/>
    <w:rsid w:val="003123FD"/>
    <w:rsid w:val="00334179"/>
    <w:rsid w:val="00391594"/>
    <w:rsid w:val="00417EC6"/>
    <w:rsid w:val="004B0935"/>
    <w:rsid w:val="004E576A"/>
    <w:rsid w:val="00564367"/>
    <w:rsid w:val="005C7A34"/>
    <w:rsid w:val="00600B0D"/>
    <w:rsid w:val="00604F11"/>
    <w:rsid w:val="007048A6"/>
    <w:rsid w:val="007141B7"/>
    <w:rsid w:val="007255A7"/>
    <w:rsid w:val="007A5026"/>
    <w:rsid w:val="007D2E9C"/>
    <w:rsid w:val="00855B86"/>
    <w:rsid w:val="0087381A"/>
    <w:rsid w:val="00895B81"/>
    <w:rsid w:val="008C385E"/>
    <w:rsid w:val="008D4976"/>
    <w:rsid w:val="00947528"/>
    <w:rsid w:val="0095261C"/>
    <w:rsid w:val="00956469"/>
    <w:rsid w:val="009850F7"/>
    <w:rsid w:val="0098769A"/>
    <w:rsid w:val="00990A25"/>
    <w:rsid w:val="009C45D2"/>
    <w:rsid w:val="00A20F9E"/>
    <w:rsid w:val="00A55D33"/>
    <w:rsid w:val="00A62234"/>
    <w:rsid w:val="00AA05CD"/>
    <w:rsid w:val="00AA5C47"/>
    <w:rsid w:val="00AB1EA1"/>
    <w:rsid w:val="00B10316"/>
    <w:rsid w:val="00B42105"/>
    <w:rsid w:val="00B45CDB"/>
    <w:rsid w:val="00B61135"/>
    <w:rsid w:val="00B6118C"/>
    <w:rsid w:val="00B87A6A"/>
    <w:rsid w:val="00B93197"/>
    <w:rsid w:val="00BA7DD2"/>
    <w:rsid w:val="00BB15F3"/>
    <w:rsid w:val="00BB2A32"/>
    <w:rsid w:val="00BD6DF0"/>
    <w:rsid w:val="00CA7D1E"/>
    <w:rsid w:val="00CB741C"/>
    <w:rsid w:val="00CC73DA"/>
    <w:rsid w:val="00D26E23"/>
    <w:rsid w:val="00D65860"/>
    <w:rsid w:val="00DA000D"/>
    <w:rsid w:val="00E23117"/>
    <w:rsid w:val="00E410F6"/>
    <w:rsid w:val="00E7183F"/>
    <w:rsid w:val="00F0152E"/>
    <w:rsid w:val="00FA0D68"/>
    <w:rsid w:val="00FB42BA"/>
    <w:rsid w:val="00FD3F10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A09E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767</Characters>
  <Application>Microsoft Office Word</Application>
  <DocSecurity>8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2026-04-17T14:01:00Z</dcterms:created>
  <dcterms:modified xsi:type="dcterms:W3CDTF">2026-04-17T14:01:00Z</dcterms:modified>
</cp:coreProperties>
</file>