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E3FE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654E4F34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0841661F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4FF759C6" w14:textId="77777777" w:rsidR="00B42105" w:rsidRPr="004E2F80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4E2F80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4E2F80">
        <w:rPr>
          <w:rFonts w:ascii="Arial" w:hAnsi="Arial" w:cs="Arial"/>
          <w:b/>
          <w:color w:val="124F8F"/>
        </w:rPr>
        <w:br/>
      </w:r>
    </w:p>
    <w:p w14:paraId="5F3BE8B4" w14:textId="77777777" w:rsidR="00B42105" w:rsidRPr="004E2F80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4E2F80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185B3130" w14:textId="77777777" w:rsidR="00B42105" w:rsidRPr="004E2F80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4E2F80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7D7AB236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6713AF29" w14:textId="77777777" w:rsidR="00B42105" w:rsidRDefault="002F5D1D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Thursd</w:t>
      </w:r>
      <w:r w:rsidR="00CC73DA">
        <w:rPr>
          <w:rFonts w:ascii="Arial" w:hAnsi="Arial" w:cs="Arial"/>
          <w:b/>
          <w:sz w:val="26"/>
          <w:szCs w:val="26"/>
        </w:rPr>
        <w:t>ay, July 23</w:t>
      </w:r>
      <w:r w:rsidR="00CC73DA" w:rsidRPr="00CC73DA">
        <w:rPr>
          <w:rFonts w:ascii="Arial" w:hAnsi="Arial" w:cs="Arial"/>
          <w:b/>
          <w:sz w:val="26"/>
          <w:szCs w:val="26"/>
          <w:vertAlign w:val="superscript"/>
        </w:rPr>
        <w:t>rd</w:t>
      </w:r>
      <w:r w:rsidR="00B42105" w:rsidRPr="00E00135">
        <w:rPr>
          <w:rFonts w:ascii="Arial" w:hAnsi="Arial" w:cs="Arial"/>
          <w:b/>
          <w:sz w:val="26"/>
          <w:szCs w:val="26"/>
        </w:rPr>
        <w:t>,</w:t>
      </w:r>
      <w:r w:rsidR="00B42105">
        <w:rPr>
          <w:rFonts w:ascii="Arial" w:hAnsi="Arial" w:cs="Arial"/>
          <w:b/>
          <w:sz w:val="26"/>
          <w:szCs w:val="26"/>
        </w:rPr>
        <w:t xml:space="preserve"> 2020 at 1</w:t>
      </w:r>
      <w:r w:rsidR="00CC73DA">
        <w:rPr>
          <w:rFonts w:ascii="Arial" w:hAnsi="Arial" w:cs="Arial"/>
          <w:b/>
          <w:sz w:val="26"/>
          <w:szCs w:val="26"/>
        </w:rPr>
        <w:t>1:00 A</w:t>
      </w:r>
      <w:r w:rsidR="00B42105">
        <w:rPr>
          <w:rFonts w:ascii="Arial" w:hAnsi="Arial" w:cs="Arial"/>
          <w:b/>
          <w:sz w:val="26"/>
          <w:szCs w:val="26"/>
        </w:rPr>
        <w:t>M (EST)</w:t>
      </w:r>
    </w:p>
    <w:p w14:paraId="7933A729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p w14:paraId="4DA0C5FB" w14:textId="77777777" w:rsidR="00B42105" w:rsidRPr="00E80E2A" w:rsidRDefault="00B42105" w:rsidP="00B42105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1D26AF4C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BD81237" w14:textId="77777777" w:rsidR="00B42105" w:rsidRPr="0007384B" w:rsidRDefault="00B4210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1:00 am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B3F8E44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704188B6" w14:textId="77777777" w:rsidR="00B42105" w:rsidRPr="0007384B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Dr. Roger Fillingim, Chair</w:t>
            </w:r>
          </w:p>
        </w:tc>
      </w:tr>
      <w:tr w:rsidR="00B42105" w:rsidRPr="0007384B" w14:paraId="76768D70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01FAFC7" w14:textId="77777777" w:rsidR="00B42105" w:rsidRPr="0007384B" w:rsidRDefault="00B4210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1</w:t>
            </w:r>
            <w:r>
              <w:rPr>
                <w:rFonts w:ascii="Arial" w:hAnsi="Arial" w:cs="Arial"/>
                <w:color w:val="3B3838" w:themeColor="background2" w:themeShade="40"/>
              </w:rPr>
              <w:t>:1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am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AA755D7" w14:textId="77777777" w:rsidR="00B42105" w:rsidRPr="0007384B" w:rsidRDefault="00B42105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Budget Updates 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and Overview of Research Plan</w:t>
            </w:r>
          </w:p>
          <w:p w14:paraId="5094C5D6" w14:textId="77777777" w:rsidR="00B42105" w:rsidRPr="0007384B" w:rsidRDefault="00B42105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Almut Winterstein, Director </w:t>
            </w:r>
          </w:p>
        </w:tc>
      </w:tr>
      <w:tr w:rsidR="00B42105" w:rsidRPr="0007384B" w14:paraId="19F3AB42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D1CF4B4" w14:textId="77777777" w:rsidR="00B42105" w:rsidRPr="0007384B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11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4</w:t>
            </w:r>
            <w:r w:rsidR="00604F11">
              <w:rPr>
                <w:rFonts w:ascii="Arial" w:hAnsi="Arial" w:cs="Arial"/>
                <w:color w:val="3B3838" w:themeColor="background2" w:themeShade="40"/>
              </w:rPr>
              <w:t>0 a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AE47057" w14:textId="77777777" w:rsidR="00B42105" w:rsidRDefault="007D2E9C" w:rsidP="007D2E9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Planning Committee for Prospective Cohort</w:t>
            </w:r>
            <w:r w:rsidRPr="007D2E9C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="00BD6DF0">
              <w:rPr>
                <w:rFonts w:ascii="Arial" w:hAnsi="Arial" w:cs="Arial"/>
                <w:color w:val="3B3838" w:themeColor="background2" w:themeShade="40"/>
              </w:rPr>
              <w:t>R</w:t>
            </w:r>
            <w:r>
              <w:rPr>
                <w:rFonts w:ascii="Arial" w:hAnsi="Arial" w:cs="Arial"/>
                <w:color w:val="3B3838" w:themeColor="background2" w:themeShade="40"/>
              </w:rPr>
              <w:t>ecruitment</w:t>
            </w:r>
          </w:p>
          <w:p w14:paraId="48B67001" w14:textId="77777777" w:rsidR="007D2E9C" w:rsidRPr="007D2E9C" w:rsidRDefault="007D2E9C" w:rsidP="007D2E9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7D2E9C">
              <w:rPr>
                <w:rFonts w:ascii="Arial" w:hAnsi="Arial" w:cs="Arial"/>
                <w:b w:val="0"/>
                <w:color w:val="3B3838" w:themeColor="background2" w:themeShade="40"/>
              </w:rPr>
              <w:t>Dr. Robert Cook, Associate Director</w:t>
            </w:r>
          </w:p>
        </w:tc>
      </w:tr>
      <w:tr w:rsidR="00B42105" w:rsidRPr="0007384B" w14:paraId="27348ECD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3FDD519" w14:textId="77777777" w:rsidR="00B42105" w:rsidRPr="0007384B" w:rsidRDefault="00FD6516" w:rsidP="00B4210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11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55 am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BE4FCEB" w14:textId="77777777" w:rsidR="00AA05CD" w:rsidRDefault="00CB741C" w:rsidP="00B45CDB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Proposal of B</w:t>
            </w:r>
            <w:r w:rsidR="00B45CDB">
              <w:rPr>
                <w:rFonts w:ascii="Arial" w:hAnsi="Arial" w:cs="Arial"/>
                <w:color w:val="3B3838" w:themeColor="background2" w:themeShade="40"/>
              </w:rPr>
              <w:t>udget for FY21</w:t>
            </w:r>
          </w:p>
          <w:p w14:paraId="0AC79F3D" w14:textId="77777777" w:rsidR="00B45CDB" w:rsidRPr="0007384B" w:rsidRDefault="00B45CDB" w:rsidP="00B45CDB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B42105" w:rsidRPr="0007384B" w14:paraId="23193679" w14:textId="77777777" w:rsidTr="00E7183F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6570552" w14:textId="77777777" w:rsidR="00B42105" w:rsidRPr="0007384B" w:rsidRDefault="00B4210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990A25">
              <w:rPr>
                <w:rFonts w:ascii="Arial" w:hAnsi="Arial" w:cs="Arial"/>
                <w:color w:val="3B3838" w:themeColor="background2" w:themeShade="40"/>
              </w:rPr>
              <w:t>2:0</w:t>
            </w:r>
            <w:r w:rsidR="00B45CDB">
              <w:rPr>
                <w:rFonts w:ascii="Arial" w:hAnsi="Arial" w:cs="Arial"/>
                <w:color w:val="3B3838" w:themeColor="background2" w:themeShade="40"/>
              </w:rPr>
              <w:t>5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373F320" w14:textId="77777777" w:rsidR="00B45CDB" w:rsidRDefault="00B45CDB" w:rsidP="00B45CDB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Vote on Budget Approval</w:t>
            </w:r>
          </w:p>
          <w:p w14:paraId="424318BF" w14:textId="77777777" w:rsidR="00AA05CD" w:rsidRPr="0007384B" w:rsidRDefault="00B45CDB" w:rsidP="00B45CDB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Dr. Roger Fillingim, Chair</w:t>
            </w:r>
          </w:p>
        </w:tc>
      </w:tr>
      <w:tr w:rsidR="00B42105" w:rsidRPr="0007384B" w14:paraId="65CC6FED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94B86B1" w14:textId="77777777" w:rsidR="00B42105" w:rsidRPr="0007384B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12:</w:t>
            </w:r>
            <w:r w:rsidR="00AB1EA1"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B45CDB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604F11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17AF9C3" w14:textId="77777777" w:rsidR="00B42105" w:rsidRPr="0007384B" w:rsidRDefault="007D2E9C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B42105" w:rsidRPr="0007384B" w14:paraId="56938EEC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EEEB8E1" w14:textId="77777777" w:rsidR="00B42105" w:rsidRPr="0007384B" w:rsidRDefault="00AB1EA1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12:4</w:t>
            </w:r>
            <w:r w:rsidR="00604F11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737769D" w14:textId="77777777" w:rsidR="007D2E9C" w:rsidRPr="0007384B" w:rsidRDefault="007D2E9C" w:rsidP="007D2E9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05CE4E03" w14:textId="77777777" w:rsidR="00B42105" w:rsidRPr="0007384B" w:rsidRDefault="007D2E9C" w:rsidP="007D2E9C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Pr="0007384B">
              <w:rPr>
                <w:rFonts w:ascii="Arial" w:hAnsi="Arial" w:cs="Arial"/>
                <w:b w:val="0"/>
                <w:color w:val="auto"/>
              </w:rPr>
              <w:t>Roger Fillingim, Chair</w:t>
            </w:r>
          </w:p>
        </w:tc>
      </w:tr>
      <w:tr w:rsidR="00B42105" w:rsidRPr="0007384B" w14:paraId="5FEBB41C" w14:textId="77777777" w:rsidTr="00990A2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5DED8A9" w14:textId="77777777" w:rsidR="00B42105" w:rsidRPr="0007384B" w:rsidRDefault="00604F11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AB1EA1">
              <w:rPr>
                <w:rFonts w:ascii="Arial" w:hAnsi="Arial" w:cs="Arial"/>
                <w:color w:val="3B3838" w:themeColor="background2" w:themeShade="40"/>
              </w:rPr>
              <w:t>2:45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12ABEF0" w14:textId="77777777" w:rsidR="00B42105" w:rsidRPr="0007384B" w:rsidRDefault="007D2E9C" w:rsidP="007D2E9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7069757B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18CCD6CA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0558B477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370FEBBC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78D34F1B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5D8EA768" w14:textId="77777777" w:rsidR="00B42105" w:rsidRPr="0007384B" w:rsidRDefault="00B42105" w:rsidP="00B42105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44B93080" w14:textId="77777777" w:rsidR="00B42105" w:rsidRDefault="00604F11" w:rsidP="00B42105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Time: July 23</w:t>
      </w:r>
      <w:r w:rsidRPr="00604F1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, 2020 11:00 AM</w:t>
      </w:r>
      <w:r w:rsidR="00B42105" w:rsidRPr="0007384B">
        <w:rPr>
          <w:rFonts w:ascii="Arial" w:hAnsi="Arial" w:cs="Arial"/>
        </w:rPr>
        <w:t xml:space="preserve"> Eastern Time (US and Canada)</w:t>
      </w:r>
    </w:p>
    <w:p w14:paraId="0F8671AC" w14:textId="77777777" w:rsidR="00FB42BA" w:rsidRDefault="00FB42BA" w:rsidP="00FB42BA">
      <w:pPr>
        <w:spacing w:after="0" w:line="240" w:lineRule="auto"/>
        <w:contextualSpacing/>
        <w:rPr>
          <w:rFonts w:ascii="Arial" w:hAnsi="Arial" w:cs="Arial"/>
        </w:rPr>
      </w:pPr>
    </w:p>
    <w:p w14:paraId="33C39ECA" w14:textId="77777777" w:rsidR="009850F7" w:rsidRDefault="00FB42BA" w:rsidP="00FB42BA">
      <w:pPr>
        <w:spacing w:after="0" w:line="240" w:lineRule="auto"/>
        <w:contextualSpacing/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6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sectPr w:rsidR="009850F7" w:rsidSect="00E80E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9E88" w14:textId="77777777" w:rsidR="000852C3" w:rsidRDefault="000852C3">
      <w:pPr>
        <w:spacing w:after="0" w:line="240" w:lineRule="auto"/>
      </w:pPr>
      <w:r>
        <w:separator/>
      </w:r>
    </w:p>
  </w:endnote>
  <w:endnote w:type="continuationSeparator" w:id="0">
    <w:p w14:paraId="1F2AADF9" w14:textId="77777777" w:rsidR="000852C3" w:rsidRDefault="0008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412C" w14:textId="77777777" w:rsidR="000852C3" w:rsidRDefault="000852C3">
      <w:pPr>
        <w:spacing w:after="0" w:line="240" w:lineRule="auto"/>
      </w:pPr>
      <w:r>
        <w:separator/>
      </w:r>
    </w:p>
  </w:footnote>
  <w:footnote w:type="continuationSeparator" w:id="0">
    <w:p w14:paraId="203C05CF" w14:textId="77777777" w:rsidR="000852C3" w:rsidRDefault="0008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649D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59E4624B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852C3"/>
    <w:rsid w:val="002E3B7D"/>
    <w:rsid w:val="002F5D1D"/>
    <w:rsid w:val="00417EC6"/>
    <w:rsid w:val="004E2F80"/>
    <w:rsid w:val="005C7A34"/>
    <w:rsid w:val="00604F11"/>
    <w:rsid w:val="007D2E9C"/>
    <w:rsid w:val="008C385E"/>
    <w:rsid w:val="009850F7"/>
    <w:rsid w:val="00990A25"/>
    <w:rsid w:val="00AA05CD"/>
    <w:rsid w:val="00AB1EA1"/>
    <w:rsid w:val="00B42105"/>
    <w:rsid w:val="00B45CDB"/>
    <w:rsid w:val="00B6118C"/>
    <w:rsid w:val="00B87A6A"/>
    <w:rsid w:val="00BD6DF0"/>
    <w:rsid w:val="00CB741C"/>
    <w:rsid w:val="00CC73DA"/>
    <w:rsid w:val="00E7183F"/>
    <w:rsid w:val="00FB42BA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CA64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j.outcomes@cop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893</Characters>
  <Application>Microsoft Office Word</Application>
  <DocSecurity>8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2026-04-17T15:33:00Z</dcterms:created>
  <dcterms:modified xsi:type="dcterms:W3CDTF">2026-04-17T15:33:00Z</dcterms:modified>
</cp:coreProperties>
</file>