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B3A3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F912E96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FB4F714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7C7771C9" w14:textId="77777777" w:rsidR="00B42105" w:rsidRPr="00D67ECE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D67ECE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D67ECE">
        <w:rPr>
          <w:rFonts w:ascii="Arial" w:hAnsi="Arial" w:cs="Arial"/>
          <w:b/>
          <w:color w:val="124F8F"/>
        </w:rPr>
        <w:br/>
      </w:r>
    </w:p>
    <w:p w14:paraId="0D551CB7" w14:textId="77777777" w:rsidR="00B42105" w:rsidRPr="00D67ECE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D67ECE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153B5327" w14:textId="77777777" w:rsidR="00B42105" w:rsidRPr="00D67ECE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D67ECE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1FF1BB43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17A9C6BE" w14:textId="77777777" w:rsidR="00B42105" w:rsidRDefault="00237CCF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Mon</w:t>
      </w:r>
      <w:r w:rsidR="002F5D1D">
        <w:rPr>
          <w:rFonts w:ascii="Arial" w:hAnsi="Arial" w:cs="Arial"/>
          <w:b/>
          <w:sz w:val="26"/>
          <w:szCs w:val="26"/>
        </w:rPr>
        <w:t>d</w:t>
      </w:r>
      <w:r w:rsidR="00CC73DA">
        <w:rPr>
          <w:rFonts w:ascii="Arial" w:hAnsi="Arial" w:cs="Arial"/>
          <w:b/>
          <w:sz w:val="26"/>
          <w:szCs w:val="26"/>
        </w:rPr>
        <w:t xml:space="preserve">ay, </w:t>
      </w:r>
      <w:r>
        <w:rPr>
          <w:rFonts w:ascii="Arial" w:hAnsi="Arial" w:cs="Arial"/>
          <w:b/>
          <w:sz w:val="26"/>
          <w:szCs w:val="26"/>
        </w:rPr>
        <w:t>Dec 6</w:t>
      </w:r>
      <w:r w:rsidR="00FD3F10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2021</w:t>
      </w:r>
      <w:r w:rsidR="00B42105">
        <w:rPr>
          <w:rFonts w:ascii="Arial" w:hAnsi="Arial" w:cs="Arial"/>
          <w:b/>
          <w:sz w:val="26"/>
          <w:szCs w:val="26"/>
        </w:rPr>
        <w:t xml:space="preserve"> at </w:t>
      </w:r>
      <w:r>
        <w:rPr>
          <w:rFonts w:ascii="Arial" w:hAnsi="Arial" w:cs="Arial"/>
          <w:b/>
          <w:sz w:val="26"/>
          <w:szCs w:val="26"/>
        </w:rPr>
        <w:t>4</w:t>
      </w:r>
      <w:r w:rsidR="00CC73DA">
        <w:rPr>
          <w:rFonts w:ascii="Arial" w:hAnsi="Arial" w:cs="Arial"/>
          <w:b/>
          <w:sz w:val="26"/>
          <w:szCs w:val="26"/>
        </w:rPr>
        <w:t xml:space="preserve">:00 </w:t>
      </w:r>
      <w:r>
        <w:rPr>
          <w:rFonts w:ascii="Arial" w:hAnsi="Arial" w:cs="Arial"/>
          <w:b/>
          <w:sz w:val="26"/>
          <w:szCs w:val="26"/>
        </w:rPr>
        <w:t>P</w:t>
      </w:r>
      <w:r w:rsidR="00B42105">
        <w:rPr>
          <w:rFonts w:ascii="Arial" w:hAnsi="Arial" w:cs="Arial"/>
          <w:b/>
          <w:sz w:val="26"/>
          <w:szCs w:val="26"/>
        </w:rPr>
        <w:t>M (EST)</w:t>
      </w:r>
    </w:p>
    <w:p w14:paraId="673A32D9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p w14:paraId="3EBDA824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066F6E1A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CE849D8" w14:textId="77777777" w:rsidR="00B42105" w:rsidRPr="0007384B" w:rsidRDefault="00237CCF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4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6659200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419EDC1F" w14:textId="77777777" w:rsidR="00B42105" w:rsidRPr="0007384B" w:rsidRDefault="00B42105" w:rsidP="00237CCF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237CCF"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CA7D1E" w:rsidRPr="0007384B" w14:paraId="49161239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BDF90F1" w14:textId="77777777" w:rsidR="00CA7D1E" w:rsidRDefault="00564367" w:rsidP="00D15924">
            <w:pPr>
              <w:pStyle w:val="Heading3"/>
              <w:spacing w:after="0"/>
              <w:rPr>
                <w:rFonts w:ascii="Arial" w:hAnsi="Arial" w:cs="Arial"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4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10 p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m</w:t>
            </w:r>
          </w:p>
          <w:p w14:paraId="4AC861EA" w14:textId="77777777" w:rsidR="00CA7D1E" w:rsidRDefault="00CA7D1E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4612B4C" w14:textId="77777777" w:rsidR="00564367" w:rsidRPr="00FD3F10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Debrief on </w:t>
            </w:r>
            <w:r w:rsidR="0095261C">
              <w:rPr>
                <w:rFonts w:ascii="Arial" w:hAnsi="Arial" w:cs="Arial"/>
                <w:color w:val="3B3838" w:themeColor="background2" w:themeShade="40"/>
              </w:rPr>
              <w:t>the House Professions &amp; Public H</w:t>
            </w:r>
            <w:r>
              <w:rPr>
                <w:rFonts w:ascii="Arial" w:hAnsi="Arial" w:cs="Arial"/>
                <w:color w:val="3B3838" w:themeColor="background2" w:themeShade="40"/>
              </w:rPr>
              <w:t>ealth Subcommittee Presentation</w:t>
            </w:r>
          </w:p>
          <w:p w14:paraId="1EC6BB8F" w14:textId="77777777" w:rsidR="00CA7D1E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472AA36A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EC5F42A" w14:textId="77777777" w:rsidR="00564367" w:rsidRDefault="00564367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4:25pm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B34D8D5" w14:textId="77777777" w:rsidR="00564367" w:rsidRPr="00FD3F10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FD3F10">
              <w:rPr>
                <w:rFonts w:ascii="Arial" w:hAnsi="Arial" w:cs="Arial"/>
                <w:color w:val="3B3838" w:themeColor="background2" w:themeShade="40"/>
              </w:rPr>
              <w:t>202</w:t>
            </w:r>
            <w:r>
              <w:rPr>
                <w:rFonts w:ascii="Arial" w:hAnsi="Arial" w:cs="Arial"/>
                <w:color w:val="3B3838" w:themeColor="background2" w:themeShade="40"/>
              </w:rPr>
              <w:t>2 Grants Program</w:t>
            </w:r>
          </w:p>
          <w:p w14:paraId="756F3AAB" w14:textId="77777777" w:rsidR="00564367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7CC7DF07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9CBE58F" w14:textId="77777777" w:rsidR="00564367" w:rsidRPr="0007384B" w:rsidRDefault="00564367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4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45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E3286CD" w14:textId="77777777" w:rsidR="00564367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Vote on Grants Program Approval</w:t>
            </w:r>
          </w:p>
          <w:p w14:paraId="636A36DE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564367" w:rsidRPr="0007384B" w14:paraId="4045BABF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AC3FD77" w14:textId="77777777" w:rsidR="00564367" w:rsidRPr="0007384B" w:rsidRDefault="00564367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4:50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BDF83B0" w14:textId="77777777" w:rsidR="00BB2A32" w:rsidRDefault="00BB15F3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Proposed Plans for 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M3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Data </w:t>
            </w:r>
            <w:r w:rsidR="00DA000D">
              <w:rPr>
                <w:rFonts w:ascii="Arial" w:hAnsi="Arial" w:cs="Arial"/>
                <w:color w:val="3B3838" w:themeColor="background2" w:themeShade="40"/>
              </w:rPr>
              <w:t>U</w:t>
            </w:r>
            <w:r>
              <w:rPr>
                <w:rFonts w:ascii="Arial" w:hAnsi="Arial" w:cs="Arial"/>
                <w:color w:val="3B3838" w:themeColor="background2" w:themeShade="40"/>
              </w:rPr>
              <w:t>se</w:t>
            </w:r>
            <w:r w:rsidR="00DA000D">
              <w:rPr>
                <w:rFonts w:ascii="Arial" w:hAnsi="Arial" w:cs="Arial"/>
                <w:color w:val="3B3838" w:themeColor="background2" w:themeShade="40"/>
              </w:rPr>
              <w:t xml:space="preserve"> R</w:t>
            </w:r>
            <w:r>
              <w:rPr>
                <w:rFonts w:ascii="Arial" w:hAnsi="Arial" w:cs="Arial"/>
                <w:color w:val="3B3838" w:themeColor="background2" w:themeShade="40"/>
              </w:rPr>
              <w:t>equests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  <w:p w14:paraId="78CBDF62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Robert Cook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Associate Director</w:t>
            </w:r>
          </w:p>
        </w:tc>
      </w:tr>
      <w:tr w:rsidR="00564367" w:rsidRPr="0007384B" w14:paraId="5EE44902" w14:textId="77777777" w:rsidTr="00BB15F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E1A0CE0" w14:textId="77777777" w:rsidR="00564367" w:rsidRPr="0007384B" w:rsidRDefault="00D65860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86CBEE5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564367" w:rsidRPr="0007384B" w14:paraId="166AA42E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6D1A831" w14:textId="77777777" w:rsidR="00564367" w:rsidRPr="0007384B" w:rsidRDefault="00D65860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5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2E512A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5FECB1B7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564367" w:rsidRPr="0007384B" w14:paraId="3402A9D3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429455E" w14:textId="77777777" w:rsidR="00564367" w:rsidRPr="0007384B" w:rsidRDefault="00D65860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E56D3A9" w14:textId="77777777" w:rsidR="00564367" w:rsidRPr="0007384B" w:rsidRDefault="00564367" w:rsidP="0056436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6539DCAA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77D35DDD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02C4EE03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57EB8CD4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02869383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7FD5C1AE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46744027" w14:textId="77777777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4B0935">
        <w:rPr>
          <w:rFonts w:ascii="Arial" w:hAnsi="Arial" w:cs="Arial"/>
        </w:rPr>
        <w:t>Dec</w:t>
      </w:r>
      <w:r>
        <w:rPr>
          <w:rFonts w:ascii="Arial" w:hAnsi="Arial" w:cs="Arial"/>
        </w:rPr>
        <w:t xml:space="preserve"> </w:t>
      </w:r>
      <w:r w:rsidR="00D65860">
        <w:rPr>
          <w:rFonts w:ascii="Arial" w:hAnsi="Arial" w:cs="Arial"/>
        </w:rPr>
        <w:t>6</w:t>
      </w:r>
      <w:r w:rsidR="004B0935">
        <w:rPr>
          <w:rFonts w:ascii="Arial" w:hAnsi="Arial" w:cs="Arial"/>
          <w:vertAlign w:val="superscript"/>
        </w:rPr>
        <w:t>th</w:t>
      </w:r>
      <w:r w:rsidR="00D65860">
        <w:rPr>
          <w:rFonts w:ascii="Arial" w:hAnsi="Arial" w:cs="Arial"/>
        </w:rPr>
        <w:t>, 2021 4</w:t>
      </w:r>
      <w:r>
        <w:rPr>
          <w:rFonts w:ascii="Arial" w:hAnsi="Arial" w:cs="Arial"/>
        </w:rPr>
        <w:t xml:space="preserve">:00 </w:t>
      </w:r>
      <w:r w:rsidR="004B0935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74CDE005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19182770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7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DEEC" w14:textId="77777777" w:rsidR="000A1827" w:rsidRDefault="000A1827">
      <w:pPr>
        <w:spacing w:after="0" w:line="240" w:lineRule="auto"/>
      </w:pPr>
      <w:r>
        <w:separator/>
      </w:r>
    </w:p>
  </w:endnote>
  <w:endnote w:type="continuationSeparator" w:id="0">
    <w:p w14:paraId="140A1169" w14:textId="77777777" w:rsidR="000A1827" w:rsidRDefault="000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F849" w14:textId="77777777" w:rsidR="000A1827" w:rsidRDefault="000A1827">
      <w:pPr>
        <w:spacing w:after="0" w:line="240" w:lineRule="auto"/>
      </w:pPr>
      <w:r>
        <w:separator/>
      </w:r>
    </w:p>
  </w:footnote>
  <w:footnote w:type="continuationSeparator" w:id="0">
    <w:p w14:paraId="00CE2619" w14:textId="77777777" w:rsidR="000A1827" w:rsidRDefault="000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57A6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36C8780D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0CA"/>
    <w:multiLevelType w:val="hybridMultilevel"/>
    <w:tmpl w:val="D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7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A1827"/>
    <w:rsid w:val="00237CCF"/>
    <w:rsid w:val="002E3B7D"/>
    <w:rsid w:val="002F5D1D"/>
    <w:rsid w:val="003123FD"/>
    <w:rsid w:val="00334179"/>
    <w:rsid w:val="00417EC6"/>
    <w:rsid w:val="004B0935"/>
    <w:rsid w:val="004E576A"/>
    <w:rsid w:val="00564367"/>
    <w:rsid w:val="005C7A34"/>
    <w:rsid w:val="00600B0D"/>
    <w:rsid w:val="00604F11"/>
    <w:rsid w:val="007141B7"/>
    <w:rsid w:val="007255A7"/>
    <w:rsid w:val="007D2E9C"/>
    <w:rsid w:val="00895B81"/>
    <w:rsid w:val="008C385E"/>
    <w:rsid w:val="0095261C"/>
    <w:rsid w:val="009850F7"/>
    <w:rsid w:val="00990A25"/>
    <w:rsid w:val="00A55D33"/>
    <w:rsid w:val="00AA05CD"/>
    <w:rsid w:val="00AB1EA1"/>
    <w:rsid w:val="00B42105"/>
    <w:rsid w:val="00B45CDB"/>
    <w:rsid w:val="00B6118C"/>
    <w:rsid w:val="00B87A6A"/>
    <w:rsid w:val="00B93197"/>
    <w:rsid w:val="00BB15F3"/>
    <w:rsid w:val="00BB2A32"/>
    <w:rsid w:val="00BD6DF0"/>
    <w:rsid w:val="00CA7D1E"/>
    <w:rsid w:val="00CB741C"/>
    <w:rsid w:val="00CC73DA"/>
    <w:rsid w:val="00D65860"/>
    <w:rsid w:val="00D67ECE"/>
    <w:rsid w:val="00DA000D"/>
    <w:rsid w:val="00E7183F"/>
    <w:rsid w:val="00FA0D68"/>
    <w:rsid w:val="00FB42BA"/>
    <w:rsid w:val="00FD3F10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4137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894</Characters>
  <Application>Microsoft Office Word</Application>
  <DocSecurity>8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2026-04-17T14:49:00Z</dcterms:created>
  <dcterms:modified xsi:type="dcterms:W3CDTF">2026-04-17T14:49:00Z</dcterms:modified>
</cp:coreProperties>
</file>